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A73BC" w14:textId="32ABD593" w:rsidR="007A1FD9" w:rsidRDefault="007A1FD9" w:rsidP="00475FA3">
      <w:pPr>
        <w:spacing w:after="0"/>
        <w:jc w:val="right"/>
      </w:pPr>
    </w:p>
    <w:p w14:paraId="43E5F881" w14:textId="25B04FB0" w:rsidR="00D92CF7" w:rsidRDefault="00516553" w:rsidP="00651596">
      <w:pPr>
        <w:spacing w:after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KORMA-HAJSZA</w:t>
      </w:r>
    </w:p>
    <w:p w14:paraId="78B9387A" w14:textId="59E44F5B" w:rsidR="00516553" w:rsidRPr="00516553" w:rsidRDefault="00516553" w:rsidP="00651596">
      <w:pPr>
        <w:spacing w:after="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JÓTÉKONYSÁGI TEREPFUTÓVERSENY</w:t>
      </w:r>
      <w:r w:rsidR="0096799E">
        <w:rPr>
          <w:rFonts w:ascii="Times New Roman" w:hAnsi="Times New Roman" w:cs="Times New Roman"/>
          <w:color w:val="FF0000"/>
          <w:sz w:val="24"/>
          <w:szCs w:val="24"/>
        </w:rPr>
        <w:t xml:space="preserve"> és GYALOGTÚRA</w:t>
      </w:r>
    </w:p>
    <w:p w14:paraId="576EA1CE" w14:textId="2B3EDE34" w:rsidR="00516553" w:rsidRPr="003C5B71" w:rsidRDefault="003C5B71" w:rsidP="00651596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KIS LÉPÉSEK NAGY ÁLOM</w:t>
      </w:r>
    </w:p>
    <w:p w14:paraId="005FCF56" w14:textId="77777777" w:rsidR="003C5B71" w:rsidRDefault="003C5B71" w:rsidP="006515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9789D17" w14:textId="25DF3E25" w:rsidR="00475FA3" w:rsidRDefault="00516553" w:rsidP="00651596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Részletes v</w:t>
      </w:r>
      <w:r w:rsidR="00651596" w:rsidRPr="00651596">
        <w:rPr>
          <w:rFonts w:ascii="Times New Roman" w:hAnsi="Times New Roman" w:cs="Times New Roman"/>
          <w:sz w:val="32"/>
          <w:szCs w:val="32"/>
        </w:rPr>
        <w:t>ersenykiírás</w:t>
      </w:r>
    </w:p>
    <w:p w14:paraId="07111BC0" w14:textId="0B9E4062" w:rsidR="00651596" w:rsidRDefault="00651596" w:rsidP="006515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118A2DA" w14:textId="77777777" w:rsidR="00651596" w:rsidRDefault="00651596" w:rsidP="006515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949FD3E" w14:textId="77777777" w:rsidR="001910ED" w:rsidRDefault="00651596" w:rsidP="001910ED">
      <w:pPr>
        <w:spacing w:after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0E382F">
        <w:rPr>
          <w:rFonts w:ascii="Times New Roman" w:hAnsi="Times New Roman" w:cs="Times New Roman"/>
          <w:b/>
          <w:sz w:val="24"/>
          <w:szCs w:val="24"/>
        </w:rPr>
        <w:t>A rendezvény célja:</w:t>
      </w:r>
      <w:r>
        <w:rPr>
          <w:rFonts w:ascii="Times New Roman" w:hAnsi="Times New Roman" w:cs="Times New Roman"/>
          <w:sz w:val="24"/>
          <w:szCs w:val="24"/>
        </w:rPr>
        <w:t xml:space="preserve"> A közös futás öröme, valamint a futóversenyek hangulatának megszerettetése egészen a fiatal korosztálytól az idősebb korosztályig. Szeretnénk lehetőséget biztosítani a futást kedvelőknek, hogy megmérettessék magukat és egy jó felkészülési versenyt biztosítani azoknak, akik </w:t>
      </w:r>
      <w:r w:rsidR="000E382F">
        <w:rPr>
          <w:rFonts w:ascii="Times New Roman" w:hAnsi="Times New Roman" w:cs="Times New Roman"/>
          <w:sz w:val="24"/>
          <w:szCs w:val="24"/>
        </w:rPr>
        <w:t xml:space="preserve">más futóversenyekre készülnek. </w:t>
      </w:r>
      <w:r w:rsidR="001910ED">
        <w:rPr>
          <w:rFonts w:ascii="Times New Roman" w:hAnsi="Times New Roman" w:cs="Times New Roman"/>
          <w:color w:val="0070C0"/>
          <w:sz w:val="24"/>
          <w:szCs w:val="24"/>
        </w:rPr>
        <w:t>Akik pedig a lassabb tempót kedvelik, azoknak is kínálunk lehetőséget egy gyalogtúra keretében, hogy a neszmélyi tájvidéket megismerhessék, akár családdal vagy barátitársasággal együtt.</w:t>
      </w:r>
    </w:p>
    <w:p w14:paraId="0EAF4D20" w14:textId="2687F836" w:rsidR="00D4762D" w:rsidRDefault="00CB3BE0" w:rsidP="00D476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rendezvényen való részvételével a Neszmélyi Cseperedő Napköziotthonos Óvod</w:t>
      </w:r>
      <w:r w:rsidR="0096799E">
        <w:rPr>
          <w:rFonts w:ascii="Times New Roman" w:hAnsi="Times New Roman" w:cs="Times New Roman"/>
          <w:sz w:val="24"/>
          <w:szCs w:val="24"/>
        </w:rPr>
        <w:t>át</w:t>
      </w:r>
      <w:r w:rsidR="00482789">
        <w:rPr>
          <w:rFonts w:ascii="Times New Roman" w:hAnsi="Times New Roman" w:cs="Times New Roman"/>
          <w:sz w:val="24"/>
          <w:szCs w:val="24"/>
        </w:rPr>
        <w:t xml:space="preserve"> </w:t>
      </w:r>
      <w:r w:rsidR="006D1D7B">
        <w:rPr>
          <w:rFonts w:ascii="Times New Roman" w:hAnsi="Times New Roman" w:cs="Times New Roman"/>
          <w:sz w:val="24"/>
          <w:szCs w:val="24"/>
        </w:rPr>
        <w:t>támogatja</w:t>
      </w:r>
      <w:r>
        <w:rPr>
          <w:rFonts w:ascii="Times New Roman" w:hAnsi="Times New Roman" w:cs="Times New Roman"/>
          <w:sz w:val="24"/>
          <w:szCs w:val="24"/>
        </w:rPr>
        <w:t>.</w:t>
      </w:r>
      <w:r w:rsidR="00D476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3A24DA" w14:textId="7998CB37" w:rsidR="00D4762D" w:rsidRPr="00D4762D" w:rsidRDefault="00D4762D" w:rsidP="00D476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4762D">
        <w:rPr>
          <w:rFonts w:ascii="Times New Roman" w:hAnsi="Times New Roman" w:cs="Times New Roman"/>
          <w:sz w:val="24"/>
          <w:szCs w:val="24"/>
        </w:rPr>
        <w:t>A jótékonysági futás</w:t>
      </w:r>
      <w:r w:rsidR="0096799E">
        <w:rPr>
          <w:rFonts w:ascii="Times New Roman" w:hAnsi="Times New Roman" w:cs="Times New Roman"/>
          <w:sz w:val="24"/>
          <w:szCs w:val="24"/>
        </w:rPr>
        <w:t xml:space="preserve"> és/vagy gyalogtúra</w:t>
      </w:r>
      <w:r w:rsidRPr="00D4762D">
        <w:rPr>
          <w:rFonts w:ascii="Times New Roman" w:hAnsi="Times New Roman" w:cs="Times New Roman"/>
          <w:sz w:val="24"/>
          <w:szCs w:val="24"/>
        </w:rPr>
        <w:t xml:space="preserve"> nevezési</w:t>
      </w:r>
      <w:r w:rsidR="00453B84">
        <w:rPr>
          <w:rFonts w:ascii="Times New Roman" w:hAnsi="Times New Roman" w:cs="Times New Roman"/>
          <w:sz w:val="24"/>
          <w:szCs w:val="24"/>
        </w:rPr>
        <w:t xml:space="preserve"> </w:t>
      </w:r>
      <w:r w:rsidRPr="00D4762D">
        <w:rPr>
          <w:rFonts w:ascii="Times New Roman" w:hAnsi="Times New Roman" w:cs="Times New Roman"/>
          <w:sz w:val="24"/>
          <w:szCs w:val="24"/>
        </w:rPr>
        <w:t>díjából befolyt összeget a Neszmélyi Cseperedő Óvodáért Alapítvány kapja, mely</w:t>
      </w:r>
      <w:r w:rsidR="0096799E">
        <w:rPr>
          <w:rFonts w:ascii="Times New Roman" w:hAnsi="Times New Roman" w:cs="Times New Roman"/>
          <w:sz w:val="24"/>
          <w:szCs w:val="24"/>
        </w:rPr>
        <w:t xml:space="preserve"> az óvodát támogatja. Az idei évben az udvar fejlesztésére fordítjuk a rendezvényen befolyt összeget.</w:t>
      </w:r>
      <w:r w:rsidRPr="00D4762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D3FB7C" w14:textId="4CA49E6E" w:rsidR="00CB3BE0" w:rsidRDefault="00CB3BE0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DB87A5A" w14:textId="06C87838" w:rsidR="000E382F" w:rsidRDefault="000E382F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382F">
        <w:rPr>
          <w:rFonts w:ascii="Times New Roman" w:hAnsi="Times New Roman" w:cs="Times New Roman"/>
          <w:b/>
          <w:sz w:val="24"/>
          <w:szCs w:val="24"/>
        </w:rPr>
        <w:t>Rendező:</w:t>
      </w:r>
      <w:r>
        <w:rPr>
          <w:rFonts w:ascii="Times New Roman" w:hAnsi="Times New Roman" w:cs="Times New Roman"/>
          <w:sz w:val="24"/>
          <w:szCs w:val="24"/>
        </w:rPr>
        <w:t xml:space="preserve"> Neszmélyi Cseperedő Óvodáért Alapítvány</w:t>
      </w:r>
    </w:p>
    <w:p w14:paraId="53B8A567" w14:textId="6DAE4EEF" w:rsidR="000E382F" w:rsidRDefault="000E382F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1723F4" w14:textId="40D2560F" w:rsidR="000E382F" w:rsidRDefault="000E382F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382F">
        <w:rPr>
          <w:rFonts w:ascii="Times New Roman" w:hAnsi="Times New Roman" w:cs="Times New Roman"/>
          <w:b/>
          <w:sz w:val="24"/>
          <w:szCs w:val="24"/>
        </w:rPr>
        <w:t>Időpont: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96799E">
        <w:rPr>
          <w:rFonts w:ascii="Times New Roman" w:hAnsi="Times New Roman" w:cs="Times New Roman"/>
          <w:sz w:val="24"/>
          <w:szCs w:val="24"/>
        </w:rPr>
        <w:t>6. 05. 23. szomb</w:t>
      </w:r>
      <w:r w:rsidR="00EE4894">
        <w:rPr>
          <w:rFonts w:ascii="Times New Roman" w:hAnsi="Times New Roman" w:cs="Times New Roman"/>
          <w:sz w:val="24"/>
          <w:szCs w:val="24"/>
        </w:rPr>
        <w:t>at</w:t>
      </w:r>
    </w:p>
    <w:p w14:paraId="408AA00A" w14:textId="675A00D1" w:rsidR="000E382F" w:rsidRDefault="000E382F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382F">
        <w:rPr>
          <w:rFonts w:ascii="Times New Roman" w:hAnsi="Times New Roman" w:cs="Times New Roman"/>
          <w:b/>
          <w:sz w:val="24"/>
          <w:szCs w:val="24"/>
        </w:rPr>
        <w:t>Versenyközpont:</w:t>
      </w:r>
      <w:r>
        <w:rPr>
          <w:rFonts w:ascii="Times New Roman" w:hAnsi="Times New Roman" w:cs="Times New Roman"/>
          <w:sz w:val="24"/>
          <w:szCs w:val="24"/>
        </w:rPr>
        <w:t xml:space="preserve"> 2544 Neszmély, Vízimolnár utca, Pampincs büfé (régi focipálya)</w:t>
      </w:r>
    </w:p>
    <w:p w14:paraId="02DE4C10" w14:textId="76A4B9BF" w:rsidR="00D92CF7" w:rsidRDefault="00D92CF7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50C032F7" w14:textId="0F2B8016" w:rsidR="00286C13" w:rsidRPr="00286C13" w:rsidRDefault="000E382F" w:rsidP="006515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C13">
        <w:rPr>
          <w:rFonts w:ascii="Times New Roman" w:hAnsi="Times New Roman" w:cs="Times New Roman"/>
          <w:b/>
          <w:sz w:val="24"/>
          <w:szCs w:val="24"/>
        </w:rPr>
        <w:t>Versenytávok, Rajtidők</w:t>
      </w:r>
      <w:r w:rsidR="00286C13" w:rsidRPr="00286C13">
        <w:rPr>
          <w:rFonts w:ascii="Times New Roman" w:hAnsi="Times New Roman" w:cs="Times New Roman"/>
          <w:b/>
          <w:sz w:val="24"/>
          <w:szCs w:val="24"/>
        </w:rPr>
        <w:t>, Eredményhirdetések tervezett ideje</w:t>
      </w:r>
      <w:r w:rsidR="00286C13" w:rsidRPr="00286C13">
        <w:rPr>
          <w:rFonts w:ascii="Times New Roman" w:hAnsi="Times New Roman" w:cs="Times New Roman"/>
          <w:b/>
          <w:sz w:val="24"/>
          <w:szCs w:val="24"/>
        </w:rPr>
        <w:tab/>
      </w:r>
      <w:r w:rsidR="00286C13" w:rsidRPr="00286C13"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110"/>
        <w:gridCol w:w="1145"/>
        <w:gridCol w:w="1207"/>
        <w:gridCol w:w="1141"/>
        <w:gridCol w:w="1141"/>
        <w:gridCol w:w="1154"/>
        <w:gridCol w:w="1390"/>
      </w:tblGrid>
      <w:tr w:rsidR="00322685" w14:paraId="62F3ABCD" w14:textId="542F65CE" w:rsidTr="00322685">
        <w:tc>
          <w:tcPr>
            <w:tcW w:w="2110" w:type="dxa"/>
          </w:tcPr>
          <w:p w14:paraId="07B2B85C" w14:textId="357CF9C4" w:rsidR="00322685" w:rsidRPr="007500A9" w:rsidRDefault="00322685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0A9">
              <w:rPr>
                <w:rFonts w:ascii="Times New Roman" w:hAnsi="Times New Roman" w:cs="Times New Roman"/>
                <w:b/>
                <w:sz w:val="24"/>
                <w:szCs w:val="24"/>
              </w:rPr>
              <w:t>Versenytávok</w:t>
            </w:r>
          </w:p>
        </w:tc>
        <w:tc>
          <w:tcPr>
            <w:tcW w:w="1217" w:type="dxa"/>
          </w:tcPr>
          <w:p w14:paraId="6E57592B" w14:textId="0A35C1E8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500m</w:t>
            </w:r>
          </w:p>
        </w:tc>
        <w:tc>
          <w:tcPr>
            <w:tcW w:w="1267" w:type="dxa"/>
          </w:tcPr>
          <w:p w14:paraId="2804A5DB" w14:textId="40EA8234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1500m</w:t>
            </w:r>
          </w:p>
        </w:tc>
        <w:tc>
          <w:tcPr>
            <w:tcW w:w="1214" w:type="dxa"/>
          </w:tcPr>
          <w:p w14:paraId="555B974D" w14:textId="3F4F6F11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3km</w:t>
            </w:r>
          </w:p>
        </w:tc>
        <w:tc>
          <w:tcPr>
            <w:tcW w:w="1215" w:type="dxa"/>
          </w:tcPr>
          <w:p w14:paraId="35C84F86" w14:textId="46E6F16F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5km</w:t>
            </w:r>
          </w:p>
        </w:tc>
        <w:tc>
          <w:tcPr>
            <w:tcW w:w="1225" w:type="dxa"/>
          </w:tcPr>
          <w:p w14:paraId="609F8665" w14:textId="140B58B7" w:rsidR="00322685" w:rsidRPr="00286C13" w:rsidRDefault="00322685" w:rsidP="00286C1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C13">
              <w:rPr>
                <w:rFonts w:ascii="Times New Roman" w:hAnsi="Times New Roman" w:cs="Times New Roman"/>
                <w:b/>
                <w:sz w:val="24"/>
                <w:szCs w:val="24"/>
              </w:rPr>
              <w:t>10km</w:t>
            </w:r>
          </w:p>
        </w:tc>
        <w:tc>
          <w:tcPr>
            <w:tcW w:w="1040" w:type="dxa"/>
          </w:tcPr>
          <w:p w14:paraId="396162B5" w14:textId="674014F6" w:rsidR="00322685" w:rsidRPr="00322685" w:rsidRDefault="00322685" w:rsidP="00286C13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32268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Gyalogtúra</w:t>
            </w:r>
          </w:p>
        </w:tc>
      </w:tr>
      <w:tr w:rsidR="00322685" w14:paraId="31979E42" w14:textId="68148F8B" w:rsidTr="00322685">
        <w:tc>
          <w:tcPr>
            <w:tcW w:w="2110" w:type="dxa"/>
          </w:tcPr>
          <w:p w14:paraId="3912D2E1" w14:textId="714EB35B" w:rsidR="00322685" w:rsidRPr="007500A9" w:rsidRDefault="00322685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0A9">
              <w:rPr>
                <w:rFonts w:ascii="Times New Roman" w:hAnsi="Times New Roman" w:cs="Times New Roman"/>
                <w:b/>
                <w:sz w:val="24"/>
                <w:szCs w:val="24"/>
              </w:rPr>
              <w:t>Rajtidő</w:t>
            </w:r>
          </w:p>
        </w:tc>
        <w:tc>
          <w:tcPr>
            <w:tcW w:w="1217" w:type="dxa"/>
          </w:tcPr>
          <w:p w14:paraId="2230E1CC" w14:textId="7B56B2AB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09:00</w:t>
            </w:r>
          </w:p>
        </w:tc>
        <w:tc>
          <w:tcPr>
            <w:tcW w:w="1267" w:type="dxa"/>
          </w:tcPr>
          <w:p w14:paraId="485323B4" w14:textId="28AF471A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09:50</w:t>
            </w:r>
          </w:p>
        </w:tc>
        <w:tc>
          <w:tcPr>
            <w:tcW w:w="1214" w:type="dxa"/>
          </w:tcPr>
          <w:p w14:paraId="388D8D01" w14:textId="4DA0DF70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10:20</w:t>
            </w:r>
          </w:p>
        </w:tc>
        <w:tc>
          <w:tcPr>
            <w:tcW w:w="1215" w:type="dxa"/>
          </w:tcPr>
          <w:p w14:paraId="29672652" w14:textId="0C4B82A7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09:40</w:t>
            </w:r>
          </w:p>
        </w:tc>
        <w:tc>
          <w:tcPr>
            <w:tcW w:w="1225" w:type="dxa"/>
          </w:tcPr>
          <w:p w14:paraId="7535F226" w14:textId="731AF784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09:30</w:t>
            </w:r>
          </w:p>
        </w:tc>
        <w:tc>
          <w:tcPr>
            <w:tcW w:w="1040" w:type="dxa"/>
          </w:tcPr>
          <w:p w14:paraId="77D3C6DF" w14:textId="0280F8D1" w:rsidR="00322685" w:rsidRPr="00322685" w:rsidRDefault="00322685" w:rsidP="008B0455">
            <w:pPr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322685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09:00-12:00</w:t>
            </w:r>
          </w:p>
        </w:tc>
      </w:tr>
      <w:tr w:rsidR="00322685" w14:paraId="4E6F9B6B" w14:textId="12815120" w:rsidTr="00322685">
        <w:tc>
          <w:tcPr>
            <w:tcW w:w="2110" w:type="dxa"/>
          </w:tcPr>
          <w:p w14:paraId="209F0699" w14:textId="79B83988" w:rsidR="00322685" w:rsidRPr="007500A9" w:rsidRDefault="00322685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00A9">
              <w:rPr>
                <w:rFonts w:ascii="Times New Roman" w:hAnsi="Times New Roman" w:cs="Times New Roman"/>
                <w:b/>
                <w:sz w:val="24"/>
                <w:szCs w:val="24"/>
              </w:rPr>
              <w:t>Eredményhirdetés</w:t>
            </w:r>
          </w:p>
        </w:tc>
        <w:tc>
          <w:tcPr>
            <w:tcW w:w="1217" w:type="dxa"/>
          </w:tcPr>
          <w:p w14:paraId="0FCCCD0A" w14:textId="61FF5CFA" w:rsidR="00322685" w:rsidRDefault="00322685" w:rsidP="008B045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14:paraId="3EE2A79D" w14:textId="11624319" w:rsidR="00322685" w:rsidRDefault="00322685" w:rsidP="002A1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11:20</w:t>
            </w:r>
          </w:p>
        </w:tc>
        <w:tc>
          <w:tcPr>
            <w:tcW w:w="1214" w:type="dxa"/>
          </w:tcPr>
          <w:p w14:paraId="1845079B" w14:textId="676BA6FA" w:rsidR="00322685" w:rsidRDefault="00322685" w:rsidP="002A1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11:20</w:t>
            </w:r>
          </w:p>
        </w:tc>
        <w:tc>
          <w:tcPr>
            <w:tcW w:w="1215" w:type="dxa"/>
          </w:tcPr>
          <w:p w14:paraId="2B41896C" w14:textId="6FA8F44C" w:rsidR="00322685" w:rsidRDefault="00322685" w:rsidP="009A3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11:10</w:t>
            </w:r>
          </w:p>
        </w:tc>
        <w:tc>
          <w:tcPr>
            <w:tcW w:w="1225" w:type="dxa"/>
          </w:tcPr>
          <w:p w14:paraId="0C41ABFC" w14:textId="5B871E75" w:rsidR="00322685" w:rsidRDefault="00322685" w:rsidP="009A3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11:30</w:t>
            </w:r>
          </w:p>
        </w:tc>
        <w:tc>
          <w:tcPr>
            <w:tcW w:w="1040" w:type="dxa"/>
          </w:tcPr>
          <w:p w14:paraId="0611F2B3" w14:textId="25B8896B" w:rsidR="00322685" w:rsidRDefault="00322685" w:rsidP="009A3B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19019F32" w14:textId="64A00668" w:rsidR="00286C13" w:rsidRDefault="00286C13" w:rsidP="006515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A22BBE4" w14:textId="07B30FE8" w:rsidR="002A1562" w:rsidRDefault="002A1562" w:rsidP="006515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1562">
        <w:rPr>
          <w:rFonts w:ascii="Times New Roman" w:hAnsi="Times New Roman" w:cs="Times New Roman"/>
          <w:b/>
          <w:sz w:val="24"/>
          <w:szCs w:val="24"/>
        </w:rPr>
        <w:t>Nevezési kategóriák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2A1562" w14:paraId="66A56A9A" w14:textId="77777777" w:rsidTr="002A1562">
        <w:tc>
          <w:tcPr>
            <w:tcW w:w="1510" w:type="dxa"/>
          </w:tcPr>
          <w:p w14:paraId="2EEC6EB3" w14:textId="53FC3AE6" w:rsidR="002A1562" w:rsidRPr="00C64E8D" w:rsidRDefault="002A1562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E8D">
              <w:rPr>
                <w:rFonts w:ascii="Times New Roman" w:hAnsi="Times New Roman" w:cs="Times New Roman"/>
                <w:b/>
                <w:sz w:val="24"/>
                <w:szCs w:val="24"/>
              </w:rPr>
              <w:t>Versenytáv</w:t>
            </w:r>
          </w:p>
        </w:tc>
        <w:tc>
          <w:tcPr>
            <w:tcW w:w="1510" w:type="dxa"/>
          </w:tcPr>
          <w:p w14:paraId="3F5F9B99" w14:textId="1DD05CD8" w:rsidR="002A1562" w:rsidRDefault="002A1562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500m</w:t>
            </w:r>
          </w:p>
        </w:tc>
        <w:tc>
          <w:tcPr>
            <w:tcW w:w="1510" w:type="dxa"/>
          </w:tcPr>
          <w:p w14:paraId="51E11CDD" w14:textId="6A609B64" w:rsidR="002A1562" w:rsidRDefault="00C64E8D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1500m</w:t>
            </w:r>
          </w:p>
        </w:tc>
        <w:tc>
          <w:tcPr>
            <w:tcW w:w="1510" w:type="dxa"/>
          </w:tcPr>
          <w:p w14:paraId="441D33C9" w14:textId="726D6771" w:rsidR="002A1562" w:rsidRDefault="00C64E8D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3km</w:t>
            </w:r>
          </w:p>
        </w:tc>
        <w:tc>
          <w:tcPr>
            <w:tcW w:w="1511" w:type="dxa"/>
          </w:tcPr>
          <w:p w14:paraId="2F587645" w14:textId="11F45C16" w:rsidR="002A1562" w:rsidRDefault="00C64E8D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5km</w:t>
            </w:r>
          </w:p>
        </w:tc>
        <w:tc>
          <w:tcPr>
            <w:tcW w:w="1511" w:type="dxa"/>
          </w:tcPr>
          <w:p w14:paraId="6FBDFD25" w14:textId="27EE3638" w:rsidR="002A1562" w:rsidRDefault="00C64E8D" w:rsidP="00C64E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10km</w:t>
            </w:r>
          </w:p>
        </w:tc>
      </w:tr>
      <w:tr w:rsidR="002A1562" w14:paraId="44E1E666" w14:textId="77777777" w:rsidTr="007500A9">
        <w:tc>
          <w:tcPr>
            <w:tcW w:w="1510" w:type="dxa"/>
            <w:vAlign w:val="center"/>
          </w:tcPr>
          <w:p w14:paraId="72F78104" w14:textId="54DD57A1" w:rsidR="002A1562" w:rsidRPr="00C64E8D" w:rsidRDefault="002A1562" w:rsidP="007500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E8D">
              <w:rPr>
                <w:rFonts w:ascii="Times New Roman" w:hAnsi="Times New Roman" w:cs="Times New Roman"/>
                <w:b/>
                <w:sz w:val="24"/>
                <w:szCs w:val="24"/>
              </w:rPr>
              <w:t>Születési év</w:t>
            </w:r>
          </w:p>
        </w:tc>
        <w:tc>
          <w:tcPr>
            <w:tcW w:w="1510" w:type="dxa"/>
            <w:vAlign w:val="center"/>
          </w:tcPr>
          <w:p w14:paraId="1C1D65F3" w14:textId="77DF605B" w:rsidR="002A1562" w:rsidRPr="002A1562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2019-2021</w:t>
            </w:r>
          </w:p>
        </w:tc>
        <w:tc>
          <w:tcPr>
            <w:tcW w:w="1510" w:type="dxa"/>
            <w:vAlign w:val="center"/>
          </w:tcPr>
          <w:p w14:paraId="5919540B" w14:textId="3BBA14FF" w:rsidR="00C64E8D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  <w:p w14:paraId="2EDCD98B" w14:textId="5883F34A" w:rsidR="002A1562" w:rsidRPr="00C64E8D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510" w:type="dxa"/>
            <w:vAlign w:val="center"/>
          </w:tcPr>
          <w:p w14:paraId="4004F6B3" w14:textId="74756694" w:rsidR="00C64E8D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  <w:p w14:paraId="69928129" w14:textId="46B59AEB" w:rsidR="002A1562" w:rsidRPr="00C64E8D" w:rsidRDefault="00C64E8D" w:rsidP="0075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2011-2012</w:t>
            </w:r>
          </w:p>
        </w:tc>
        <w:tc>
          <w:tcPr>
            <w:tcW w:w="1511" w:type="dxa"/>
            <w:vAlign w:val="center"/>
          </w:tcPr>
          <w:p w14:paraId="7E762EE8" w14:textId="77777777" w:rsidR="002A1562" w:rsidRPr="0018233B" w:rsidRDefault="005269BF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2007-2010</w:t>
            </w:r>
          </w:p>
          <w:p w14:paraId="615A1376" w14:textId="2A478EE4" w:rsidR="005269BF" w:rsidRPr="0018233B" w:rsidRDefault="0018233B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1976-2006</w:t>
            </w:r>
          </w:p>
          <w:p w14:paraId="3471EFAA" w14:textId="1BA8A02F" w:rsidR="005269BF" w:rsidRPr="0018233B" w:rsidRDefault="005269BF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1975 és előbb</w:t>
            </w:r>
          </w:p>
        </w:tc>
        <w:tc>
          <w:tcPr>
            <w:tcW w:w="1511" w:type="dxa"/>
            <w:vAlign w:val="center"/>
          </w:tcPr>
          <w:p w14:paraId="17F7A20E" w14:textId="77777777" w:rsidR="005269BF" w:rsidRPr="0018233B" w:rsidRDefault="005269BF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2007-2010</w:t>
            </w:r>
          </w:p>
          <w:p w14:paraId="22D5BF5E" w14:textId="231B99C4" w:rsidR="005269BF" w:rsidRPr="0018233B" w:rsidRDefault="0018233B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1976-2006</w:t>
            </w:r>
          </w:p>
          <w:p w14:paraId="12042A92" w14:textId="7D1B3D8E" w:rsidR="002A1562" w:rsidRPr="0018233B" w:rsidRDefault="005269BF" w:rsidP="007500A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233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1975 és előbb</w:t>
            </w:r>
          </w:p>
        </w:tc>
      </w:tr>
    </w:tbl>
    <w:p w14:paraId="7B75EBA7" w14:textId="64F5A461" w:rsidR="002A1562" w:rsidRPr="00276410" w:rsidRDefault="00276410" w:rsidP="00276410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6410">
        <w:rPr>
          <w:rFonts w:ascii="Times New Roman" w:hAnsi="Times New Roman" w:cs="Times New Roman"/>
          <w:b/>
          <w:color w:val="FF0000"/>
          <w:sz w:val="24"/>
          <w:szCs w:val="24"/>
        </w:rPr>
        <w:t>*Az ovis futamoknál mindenképp egy felnőtt kísérő fusson a gyermekkel.</w:t>
      </w:r>
    </w:p>
    <w:p w14:paraId="72F9D4FF" w14:textId="77777777" w:rsidR="00276410" w:rsidRDefault="00276410" w:rsidP="006515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A631C9" w14:textId="258F97AF" w:rsidR="005269BF" w:rsidRDefault="005269BF" w:rsidP="0065159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Nevezési díjak és kedvezményes határidők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423"/>
        <w:gridCol w:w="1691"/>
        <w:gridCol w:w="1213"/>
        <w:gridCol w:w="1206"/>
        <w:gridCol w:w="1216"/>
        <w:gridCol w:w="1216"/>
        <w:gridCol w:w="1323"/>
      </w:tblGrid>
      <w:tr w:rsidR="0096799E" w14:paraId="5B6F7DDF" w14:textId="60DB0D4B" w:rsidTr="0096799E">
        <w:tc>
          <w:tcPr>
            <w:tcW w:w="1427" w:type="dxa"/>
          </w:tcPr>
          <w:p w14:paraId="64B858E9" w14:textId="41A6CE6F" w:rsidR="0096799E" w:rsidRDefault="0096799E" w:rsidP="0065159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Nevezési díjak és határidők</w:t>
            </w:r>
          </w:p>
        </w:tc>
        <w:tc>
          <w:tcPr>
            <w:tcW w:w="1726" w:type="dxa"/>
            <w:vAlign w:val="center"/>
          </w:tcPr>
          <w:p w14:paraId="0F37BFA2" w14:textId="4E0FED3F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500m</w:t>
            </w:r>
          </w:p>
        </w:tc>
        <w:tc>
          <w:tcPr>
            <w:tcW w:w="1226" w:type="dxa"/>
            <w:vAlign w:val="center"/>
          </w:tcPr>
          <w:p w14:paraId="68BF6D49" w14:textId="1B387F1A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1500m</w:t>
            </w:r>
          </w:p>
        </w:tc>
        <w:tc>
          <w:tcPr>
            <w:tcW w:w="1219" w:type="dxa"/>
            <w:vAlign w:val="center"/>
          </w:tcPr>
          <w:p w14:paraId="12D075A5" w14:textId="5EBFFB82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3km</w:t>
            </w:r>
          </w:p>
        </w:tc>
        <w:tc>
          <w:tcPr>
            <w:tcW w:w="1230" w:type="dxa"/>
            <w:vAlign w:val="center"/>
          </w:tcPr>
          <w:p w14:paraId="623DF289" w14:textId="10335DD2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5km</w:t>
            </w:r>
          </w:p>
        </w:tc>
        <w:tc>
          <w:tcPr>
            <w:tcW w:w="1230" w:type="dxa"/>
            <w:vAlign w:val="center"/>
          </w:tcPr>
          <w:p w14:paraId="7D8E696D" w14:textId="321B4B31" w:rsidR="0096799E" w:rsidRDefault="0096799E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10km</w:t>
            </w:r>
          </w:p>
        </w:tc>
        <w:tc>
          <w:tcPr>
            <w:tcW w:w="1004" w:type="dxa"/>
          </w:tcPr>
          <w:p w14:paraId="4E99E690" w14:textId="4955F9DD" w:rsidR="0096799E" w:rsidRDefault="00EE4894" w:rsidP="005269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km-es gyalogtúra</w:t>
            </w:r>
          </w:p>
        </w:tc>
      </w:tr>
      <w:tr w:rsidR="0096799E" w14:paraId="01FD3539" w14:textId="012F06DF" w:rsidTr="0096799E">
        <w:tc>
          <w:tcPr>
            <w:tcW w:w="1427" w:type="dxa"/>
          </w:tcPr>
          <w:p w14:paraId="5F3CB6D7" w14:textId="4B7F0C50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Május </w:t>
            </w:r>
            <w:r w:rsidR="00393F2E" w:rsidRPr="0032268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-ig online</w:t>
            </w:r>
          </w:p>
        </w:tc>
        <w:tc>
          <w:tcPr>
            <w:tcW w:w="1726" w:type="dxa"/>
          </w:tcPr>
          <w:p w14:paraId="373F4659" w14:textId="6A9ECADA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1500Ft</w:t>
            </w:r>
          </w:p>
        </w:tc>
        <w:tc>
          <w:tcPr>
            <w:tcW w:w="1226" w:type="dxa"/>
          </w:tcPr>
          <w:p w14:paraId="117AA1EC" w14:textId="591D4034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3000Ft</w:t>
            </w:r>
          </w:p>
        </w:tc>
        <w:tc>
          <w:tcPr>
            <w:tcW w:w="1219" w:type="dxa"/>
          </w:tcPr>
          <w:p w14:paraId="28A28931" w14:textId="7B39614A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3000ft</w:t>
            </w:r>
          </w:p>
        </w:tc>
        <w:tc>
          <w:tcPr>
            <w:tcW w:w="1230" w:type="dxa"/>
          </w:tcPr>
          <w:p w14:paraId="7E75E7F3" w14:textId="7E03EE89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5000Ft</w:t>
            </w:r>
          </w:p>
        </w:tc>
        <w:tc>
          <w:tcPr>
            <w:tcW w:w="1230" w:type="dxa"/>
          </w:tcPr>
          <w:p w14:paraId="0C505C9A" w14:textId="5B7141CF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5000Ft</w:t>
            </w:r>
          </w:p>
        </w:tc>
        <w:tc>
          <w:tcPr>
            <w:tcW w:w="1004" w:type="dxa"/>
          </w:tcPr>
          <w:p w14:paraId="0427435A" w14:textId="19CC2DD2" w:rsidR="0096799E" w:rsidRDefault="00EE4894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2000 Ft</w:t>
            </w:r>
          </w:p>
        </w:tc>
      </w:tr>
      <w:tr w:rsidR="0096799E" w14:paraId="017B097D" w14:textId="714F78DC" w:rsidTr="0096799E">
        <w:tc>
          <w:tcPr>
            <w:tcW w:w="1427" w:type="dxa"/>
          </w:tcPr>
          <w:p w14:paraId="69EF84CD" w14:textId="3D7C04B4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Helyszínen</w:t>
            </w:r>
          </w:p>
        </w:tc>
        <w:tc>
          <w:tcPr>
            <w:tcW w:w="1726" w:type="dxa"/>
          </w:tcPr>
          <w:p w14:paraId="24C6960D" w14:textId="2BE134CD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1500Ft</w:t>
            </w:r>
          </w:p>
        </w:tc>
        <w:tc>
          <w:tcPr>
            <w:tcW w:w="1226" w:type="dxa"/>
          </w:tcPr>
          <w:p w14:paraId="71773894" w14:textId="195F4E2F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3500Ft</w:t>
            </w:r>
          </w:p>
        </w:tc>
        <w:tc>
          <w:tcPr>
            <w:tcW w:w="1219" w:type="dxa"/>
          </w:tcPr>
          <w:p w14:paraId="05C26707" w14:textId="4E23ED37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3500Ft</w:t>
            </w:r>
          </w:p>
        </w:tc>
        <w:tc>
          <w:tcPr>
            <w:tcW w:w="1230" w:type="dxa"/>
          </w:tcPr>
          <w:p w14:paraId="0DF72255" w14:textId="752BE814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5500Ft</w:t>
            </w:r>
          </w:p>
        </w:tc>
        <w:tc>
          <w:tcPr>
            <w:tcW w:w="1230" w:type="dxa"/>
          </w:tcPr>
          <w:p w14:paraId="5CECBF7D" w14:textId="4E1CDFDC" w:rsidR="0096799E" w:rsidRDefault="0096799E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5500Ft</w:t>
            </w:r>
          </w:p>
        </w:tc>
        <w:tc>
          <w:tcPr>
            <w:tcW w:w="1004" w:type="dxa"/>
          </w:tcPr>
          <w:p w14:paraId="10DC78DC" w14:textId="583F37C1" w:rsidR="0096799E" w:rsidRDefault="00EE4894" w:rsidP="00CB5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2500 Ft</w:t>
            </w:r>
          </w:p>
        </w:tc>
      </w:tr>
    </w:tbl>
    <w:p w14:paraId="10BAED11" w14:textId="5ED7A87B" w:rsidR="005269BF" w:rsidRDefault="005269BF" w:rsidP="00B53F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6B1383" w14:textId="77777777" w:rsidR="00453B84" w:rsidRDefault="00453B84" w:rsidP="00B53F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5EF1FA" w14:textId="77777777" w:rsidR="00453B84" w:rsidRDefault="00453B84" w:rsidP="00B53F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2675CD0" w14:textId="64D85C6F" w:rsidR="00B53F58" w:rsidRDefault="00B53F58" w:rsidP="00B53F5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nevezési díj tartalmazza:</w:t>
      </w:r>
    </w:p>
    <w:p w14:paraId="380A1A04" w14:textId="6DD59C3F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Részvétel a versenyen</w:t>
      </w:r>
    </w:p>
    <w:p w14:paraId="36D7FDD8" w14:textId="03CCFEC3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Egészségügyi biztosítás</w:t>
      </w:r>
    </w:p>
    <w:p w14:paraId="6A562114" w14:textId="09BEB130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Polgárőri terület biztosítás</w:t>
      </w:r>
    </w:p>
    <w:p w14:paraId="73A021BA" w14:textId="17A6E16A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Ingyenesen letölthető fényképek a verseny Facebook oldaláról</w:t>
      </w:r>
    </w:p>
    <w:p w14:paraId="78224C29" w14:textId="4322B463" w:rsidR="00B53F58" w:rsidRP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Kézi időmérés</w:t>
      </w:r>
    </w:p>
    <w:p w14:paraId="256F08A4" w14:textId="2D15AFAD" w:rsidR="00B53F58" w:rsidRDefault="00B53F58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50F3">
        <w:rPr>
          <w:rFonts w:ascii="Times New Roman" w:hAnsi="Times New Roman" w:cs="Times New Roman"/>
          <w:sz w:val="24"/>
          <w:szCs w:val="24"/>
        </w:rPr>
        <w:t>Egyedi emléklap</w:t>
      </w:r>
      <w:r w:rsidR="007D6A22">
        <w:rPr>
          <w:rFonts w:ascii="Times New Roman" w:hAnsi="Times New Roman" w:cs="Times New Roman"/>
          <w:sz w:val="24"/>
          <w:szCs w:val="24"/>
        </w:rPr>
        <w:t xml:space="preserve"> 500m-en</w:t>
      </w:r>
      <w:r w:rsidR="000F6A91">
        <w:rPr>
          <w:rFonts w:ascii="Times New Roman" w:hAnsi="Times New Roman" w:cs="Times New Roman"/>
          <w:sz w:val="24"/>
          <w:szCs w:val="24"/>
        </w:rPr>
        <w:t>,</w:t>
      </w:r>
      <w:r w:rsidR="007D6A22">
        <w:rPr>
          <w:rFonts w:ascii="Times New Roman" w:hAnsi="Times New Roman" w:cs="Times New Roman"/>
          <w:sz w:val="24"/>
          <w:szCs w:val="24"/>
        </w:rPr>
        <w:t xml:space="preserve"> 1500m-en</w:t>
      </w:r>
      <w:r w:rsidR="000F6A91">
        <w:rPr>
          <w:rFonts w:ascii="Times New Roman" w:hAnsi="Times New Roman" w:cs="Times New Roman"/>
          <w:sz w:val="24"/>
          <w:szCs w:val="24"/>
        </w:rPr>
        <w:t>, és 3000 m-en</w:t>
      </w:r>
    </w:p>
    <w:p w14:paraId="48DCCA3B" w14:textId="08C437A0" w:rsidR="00FA50F3" w:rsidRPr="000F6A91" w:rsidRDefault="00FA50F3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6A91">
        <w:rPr>
          <w:rFonts w:ascii="Times New Roman" w:hAnsi="Times New Roman" w:cs="Times New Roman"/>
          <w:sz w:val="24"/>
          <w:szCs w:val="24"/>
        </w:rPr>
        <w:t xml:space="preserve">A rajtszámon lévő jegy </w:t>
      </w:r>
      <w:r w:rsidR="000F6A91" w:rsidRPr="000F6A91">
        <w:rPr>
          <w:rFonts w:ascii="Times New Roman" w:hAnsi="Times New Roman" w:cs="Times New Roman"/>
          <w:sz w:val="24"/>
          <w:szCs w:val="24"/>
        </w:rPr>
        <w:t>zsíros kenyérre váltható be</w:t>
      </w:r>
    </w:p>
    <w:p w14:paraId="551A1B95" w14:textId="7A47BEA5" w:rsidR="00FA50F3" w:rsidRDefault="00FA50F3" w:rsidP="00B53F58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Frissítés a versenysorán, frissítés a célban</w:t>
      </w:r>
    </w:p>
    <w:p w14:paraId="6BC9A038" w14:textId="77777777" w:rsidR="00516553" w:rsidRDefault="00516553" w:rsidP="007D6A22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32CE8F5" w14:textId="4A4247CF" w:rsidR="007D6A22" w:rsidRDefault="007D6A22" w:rsidP="007D6A22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D6A22">
        <w:rPr>
          <w:rFonts w:ascii="Times New Roman" w:hAnsi="Times New Roman" w:cs="Times New Roman"/>
          <w:b/>
          <w:sz w:val="24"/>
          <w:szCs w:val="24"/>
        </w:rPr>
        <w:t>Díjazás</w:t>
      </w:r>
    </w:p>
    <w:p w14:paraId="203FCBE4" w14:textId="512DFAF6" w:rsidR="007D6A22" w:rsidRPr="007D6A22" w:rsidRDefault="007D6A22" w:rsidP="007D6A22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</w:t>
      </w:r>
      <w:r w:rsidR="0075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m-es futáson müzliszelet</w:t>
      </w:r>
      <w:r w:rsidR="009B17A1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és emléklap</w:t>
      </w:r>
      <w:r w:rsidR="009B17A1">
        <w:rPr>
          <w:rFonts w:ascii="Times New Roman" w:hAnsi="Times New Roman" w:cs="Times New Roman"/>
          <w:sz w:val="24"/>
          <w:szCs w:val="24"/>
        </w:rPr>
        <w:t>ot kapnak a befutók</w:t>
      </w:r>
      <w:r>
        <w:rPr>
          <w:rFonts w:ascii="Times New Roman" w:hAnsi="Times New Roman" w:cs="Times New Roman"/>
          <w:sz w:val="24"/>
          <w:szCs w:val="24"/>
        </w:rPr>
        <w:t>, és ajándéktárgy</w:t>
      </w:r>
      <w:r w:rsidR="009B17A1">
        <w:rPr>
          <w:rFonts w:ascii="Times New Roman" w:hAnsi="Times New Roman" w:cs="Times New Roman"/>
          <w:sz w:val="24"/>
          <w:szCs w:val="24"/>
        </w:rPr>
        <w:t>ban részesül</w:t>
      </w:r>
      <w:r w:rsidR="000F6A91">
        <w:rPr>
          <w:rFonts w:ascii="Times New Roman" w:hAnsi="Times New Roman" w:cs="Times New Roman"/>
          <w:sz w:val="24"/>
          <w:szCs w:val="24"/>
        </w:rPr>
        <w:t>nek</w:t>
      </w:r>
      <w:r w:rsidR="009B17A1">
        <w:rPr>
          <w:rFonts w:ascii="Times New Roman" w:hAnsi="Times New Roman" w:cs="Times New Roman"/>
          <w:sz w:val="24"/>
          <w:szCs w:val="24"/>
        </w:rPr>
        <w:t>.</w:t>
      </w:r>
    </w:p>
    <w:p w14:paraId="23C9BD60" w14:textId="69CBDABA" w:rsidR="007D6A22" w:rsidRPr="00F2139B" w:rsidRDefault="007D6A22" w:rsidP="007D6A22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150</w:t>
      </w:r>
      <w:r w:rsidR="007500A9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m-en és 3</w:t>
      </w:r>
      <w:r w:rsidR="000F6A91">
        <w:rPr>
          <w:rFonts w:ascii="Times New Roman" w:hAnsi="Times New Roman" w:cs="Times New Roman"/>
          <w:sz w:val="24"/>
          <w:szCs w:val="24"/>
        </w:rPr>
        <w:t>000</w:t>
      </w:r>
      <w:r w:rsidR="0075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m-en </w:t>
      </w:r>
      <w:r w:rsidR="00F2139B">
        <w:rPr>
          <w:rFonts w:ascii="Times New Roman" w:hAnsi="Times New Roman" w:cs="Times New Roman"/>
          <w:sz w:val="24"/>
          <w:szCs w:val="24"/>
        </w:rPr>
        <w:t>az 1-50. befutó müzliszelet</w:t>
      </w:r>
      <w:r w:rsidR="009B17A1">
        <w:rPr>
          <w:rFonts w:ascii="Times New Roman" w:hAnsi="Times New Roman" w:cs="Times New Roman"/>
          <w:sz w:val="24"/>
          <w:szCs w:val="24"/>
        </w:rPr>
        <w:t>et</w:t>
      </w:r>
      <w:r w:rsidR="00F2139B">
        <w:rPr>
          <w:rFonts w:ascii="Times New Roman" w:hAnsi="Times New Roman" w:cs="Times New Roman"/>
          <w:sz w:val="24"/>
          <w:szCs w:val="24"/>
        </w:rPr>
        <w:t xml:space="preserve"> és emléklap</w:t>
      </w:r>
      <w:r w:rsidR="009B17A1">
        <w:rPr>
          <w:rFonts w:ascii="Times New Roman" w:hAnsi="Times New Roman" w:cs="Times New Roman"/>
          <w:sz w:val="24"/>
          <w:szCs w:val="24"/>
        </w:rPr>
        <w:t>ot kap</w:t>
      </w:r>
      <w:r w:rsidR="00F2139B">
        <w:rPr>
          <w:rFonts w:ascii="Times New Roman" w:hAnsi="Times New Roman" w:cs="Times New Roman"/>
          <w:sz w:val="24"/>
          <w:szCs w:val="24"/>
        </w:rPr>
        <w:t>, kategóriánként 1-3. fiú és 1-3. lány – éremdíjazás.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96F4A3" w14:textId="2781B35C" w:rsidR="007500A9" w:rsidRPr="007500A9" w:rsidRDefault="007659D6" w:rsidP="007D6A22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5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km és 10</w:t>
      </w:r>
      <w:r w:rsidR="007500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km</w:t>
      </w:r>
      <w:r w:rsidR="009B17A1">
        <w:rPr>
          <w:rFonts w:ascii="Times New Roman" w:hAnsi="Times New Roman" w:cs="Times New Roman"/>
          <w:sz w:val="24"/>
          <w:szCs w:val="24"/>
        </w:rPr>
        <w:t>-en</w:t>
      </w:r>
      <w:r>
        <w:rPr>
          <w:rFonts w:ascii="Times New Roman" w:hAnsi="Times New Roman" w:cs="Times New Roman"/>
          <w:sz w:val="24"/>
          <w:szCs w:val="24"/>
        </w:rPr>
        <w:t xml:space="preserve"> az abszolút férfi 1-3. helyezett és az abszolút női 1-3. helyezett éremdíja</w:t>
      </w:r>
      <w:r w:rsidR="009B17A1">
        <w:rPr>
          <w:rFonts w:ascii="Times New Roman" w:hAnsi="Times New Roman" w:cs="Times New Roman"/>
          <w:sz w:val="24"/>
          <w:szCs w:val="24"/>
        </w:rPr>
        <w:t>t</w:t>
      </w:r>
      <w:r w:rsidR="007500A9">
        <w:rPr>
          <w:rFonts w:ascii="Times New Roman" w:hAnsi="Times New Roman" w:cs="Times New Roman"/>
          <w:sz w:val="24"/>
          <w:szCs w:val="24"/>
        </w:rPr>
        <w:t xml:space="preserve"> és ajándéktárgy</w:t>
      </w:r>
      <w:r w:rsidR="009B17A1">
        <w:rPr>
          <w:rFonts w:ascii="Times New Roman" w:hAnsi="Times New Roman" w:cs="Times New Roman"/>
          <w:sz w:val="24"/>
          <w:szCs w:val="24"/>
        </w:rPr>
        <w:t>at kap</w:t>
      </w:r>
      <w:r w:rsidR="007500A9">
        <w:rPr>
          <w:rFonts w:ascii="Times New Roman" w:hAnsi="Times New Roman" w:cs="Times New Roman"/>
          <w:sz w:val="24"/>
          <w:szCs w:val="24"/>
        </w:rPr>
        <w:t>.</w:t>
      </w:r>
    </w:p>
    <w:p w14:paraId="00050313" w14:textId="46826ED5" w:rsidR="007500A9" w:rsidRPr="00453B84" w:rsidRDefault="007500A9" w:rsidP="007500A9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díjakat csak személyesen lehet átvenni. (Nem postázzuk.)</w:t>
      </w:r>
    </w:p>
    <w:p w14:paraId="1C1E0788" w14:textId="3B29403C" w:rsidR="00453B84" w:rsidRPr="007500A9" w:rsidRDefault="00453B84" w:rsidP="007500A9">
      <w:pPr>
        <w:pStyle w:val="Listaszerbekezds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Gyalogtúrán emléklap és kitűző</w:t>
      </w:r>
    </w:p>
    <w:p w14:paraId="14E2B2D4" w14:textId="7918BF69" w:rsidR="007500A9" w:rsidRDefault="007500A9" w:rsidP="007500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74299D" w14:textId="4CE329A1" w:rsidR="007500A9" w:rsidRDefault="007500A9" w:rsidP="007500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Frissítőpontok</w:t>
      </w:r>
    </w:p>
    <w:p w14:paraId="41C0E7CB" w14:textId="034C5521" w:rsidR="007500A9" w:rsidRPr="00DD5810" w:rsidRDefault="007500A9" w:rsidP="007500A9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500 m, 1500 m, 3</w:t>
      </w:r>
      <w:r w:rsidR="000F6A91">
        <w:rPr>
          <w:rFonts w:ascii="Times New Roman" w:hAnsi="Times New Roman" w:cs="Times New Roman"/>
          <w:sz w:val="24"/>
          <w:szCs w:val="24"/>
        </w:rPr>
        <w:t xml:space="preserve">000 </w:t>
      </w:r>
      <w:r>
        <w:rPr>
          <w:rFonts w:ascii="Times New Roman" w:hAnsi="Times New Roman" w:cs="Times New Roman"/>
          <w:sz w:val="24"/>
          <w:szCs w:val="24"/>
        </w:rPr>
        <w:t xml:space="preserve">m-en </w:t>
      </w:r>
      <w:r w:rsidR="00DD5810">
        <w:rPr>
          <w:rFonts w:ascii="Times New Roman" w:hAnsi="Times New Roman" w:cs="Times New Roman"/>
          <w:sz w:val="24"/>
          <w:szCs w:val="24"/>
        </w:rPr>
        <w:t>célban a befutás után.</w:t>
      </w:r>
    </w:p>
    <w:p w14:paraId="3E28E457" w14:textId="6957CAE6" w:rsidR="00322685" w:rsidRPr="00322685" w:rsidRDefault="00DD5810" w:rsidP="00322685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 km-en féltávnál és a célban befutás után, 10 km-en 2 ponton és a célban befutás után.</w:t>
      </w:r>
    </w:p>
    <w:p w14:paraId="49D9E954" w14:textId="3EBB7FFB" w:rsidR="00DD5810" w:rsidRPr="00453B84" w:rsidRDefault="00DD5810" w:rsidP="007500A9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Kínálat: Víz, IZO (felnőtteknek), szőlőcukor</w:t>
      </w:r>
      <w:r w:rsidR="000F6A91">
        <w:rPr>
          <w:rFonts w:ascii="Times New Roman" w:hAnsi="Times New Roman" w:cs="Times New Roman"/>
          <w:sz w:val="24"/>
          <w:szCs w:val="24"/>
        </w:rPr>
        <w:t>.</w:t>
      </w:r>
    </w:p>
    <w:p w14:paraId="599003A4" w14:textId="5D1A2D47" w:rsidR="00453B84" w:rsidRPr="00DD5810" w:rsidRDefault="00453B84" w:rsidP="007500A9">
      <w:pPr>
        <w:pStyle w:val="Listaszerbekezds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Gyalogtúra állomásain menetlevélbe pecsét, frissítő víz, müzliszelet</w:t>
      </w:r>
    </w:p>
    <w:p w14:paraId="6A563650" w14:textId="6FB5CC4E" w:rsidR="00DD5810" w:rsidRDefault="00DD5810" w:rsidP="00DD58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C6BB1F1" w14:textId="44634E76" w:rsidR="00DD5810" w:rsidRDefault="00DD5810" w:rsidP="00DD581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Nevezés rendje</w:t>
      </w:r>
    </w:p>
    <w:p w14:paraId="30C5CFB9" w14:textId="61D16E71" w:rsidR="00DD5810" w:rsidRDefault="00DD5810" w:rsidP="00DD5810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ONLINE minden távra a </w:t>
      </w:r>
      <w:r w:rsidR="000F6A91">
        <w:rPr>
          <w:rFonts w:ascii="Times New Roman" w:hAnsi="Times New Roman" w:cs="Times New Roman"/>
          <w:b/>
          <w:color w:val="FF0000"/>
          <w:sz w:val="24"/>
          <w:szCs w:val="24"/>
        </w:rPr>
        <w:t>online jelentkezési lap kitöltésével és a felelősségvállalási nyilatkozat elfogadásával</w:t>
      </w:r>
      <w:r w:rsidR="005E68AE">
        <w:rPr>
          <w:rFonts w:ascii="Times New Roman" w:hAnsi="Times New Roman" w:cs="Times New Roman"/>
          <w:b/>
          <w:color w:val="FF0000"/>
          <w:sz w:val="24"/>
          <w:szCs w:val="24"/>
        </w:rPr>
        <w:t>, helyszínen történő kitöltésével, leadásával lehet.</w:t>
      </w:r>
    </w:p>
    <w:p w14:paraId="43D54E24" w14:textId="2B36D1C2" w:rsidR="00DD5810" w:rsidRDefault="00DD5810" w:rsidP="00DD5810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Helyszínen: a nevezési lap kitöltésével és a felelősségi nyilatkozat elfogadásával</w:t>
      </w:r>
      <w:r w:rsidR="000F6A91">
        <w:rPr>
          <w:rFonts w:ascii="Times New Roman" w:hAnsi="Times New Roman" w:cs="Times New Roman"/>
          <w:sz w:val="24"/>
          <w:szCs w:val="24"/>
        </w:rPr>
        <w:t>.</w:t>
      </w:r>
    </w:p>
    <w:p w14:paraId="1BAD87CC" w14:textId="3DE44E17" w:rsidR="005E0C92" w:rsidRPr="00322685" w:rsidRDefault="00DD5810" w:rsidP="00322685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Fizetés: </w:t>
      </w:r>
      <w:r w:rsidRPr="00DD5810">
        <w:rPr>
          <w:rFonts w:ascii="Times New Roman" w:hAnsi="Times New Roman" w:cs="Times New Roman"/>
          <w:sz w:val="24"/>
          <w:szCs w:val="24"/>
        </w:rPr>
        <w:t xml:space="preserve">A nevezés leadása során </w:t>
      </w:r>
      <w:r w:rsidR="004B0B28">
        <w:rPr>
          <w:rFonts w:ascii="Times New Roman" w:hAnsi="Times New Roman" w:cs="Times New Roman"/>
          <w:sz w:val="24"/>
          <w:szCs w:val="24"/>
        </w:rPr>
        <w:t>a helyszínen készpénzben vagy</w:t>
      </w:r>
      <w:r w:rsidRPr="00DD5810">
        <w:rPr>
          <w:rFonts w:ascii="Times New Roman" w:hAnsi="Times New Roman" w:cs="Times New Roman"/>
          <w:sz w:val="24"/>
          <w:szCs w:val="24"/>
        </w:rPr>
        <w:t xml:space="preserve"> fizetés az ONLINE nevezési lap kitöltése után </w:t>
      </w:r>
      <w:r w:rsidR="004B0B28">
        <w:rPr>
          <w:rFonts w:ascii="Times New Roman" w:hAnsi="Times New Roman" w:cs="Times New Roman"/>
          <w:sz w:val="24"/>
          <w:szCs w:val="24"/>
        </w:rPr>
        <w:t xml:space="preserve">5 napon belül </w:t>
      </w:r>
      <w:r w:rsidR="000F6A91">
        <w:rPr>
          <w:rFonts w:ascii="Times New Roman" w:hAnsi="Times New Roman" w:cs="Times New Roman"/>
          <w:sz w:val="24"/>
          <w:szCs w:val="24"/>
        </w:rPr>
        <w:t xml:space="preserve">utalással </w:t>
      </w:r>
      <w:r w:rsidR="00AB3309">
        <w:rPr>
          <w:rFonts w:ascii="Times New Roman" w:hAnsi="Times New Roman" w:cs="Times New Roman"/>
          <w:sz w:val="24"/>
          <w:szCs w:val="24"/>
        </w:rPr>
        <w:t xml:space="preserve">közvetlen a Neszmélyi Cseperedő Óvodáért Alapítvány bankszámlájára OTP Bank </w:t>
      </w:r>
      <w:r w:rsidR="00AB3309" w:rsidRPr="00AB3309">
        <w:rPr>
          <w:rFonts w:ascii="Times New Roman" w:hAnsi="Times New Roman" w:cs="Times New Roman"/>
          <w:sz w:val="24"/>
          <w:szCs w:val="24"/>
        </w:rPr>
        <w:t>11740047-27101843</w:t>
      </w:r>
      <w:r w:rsidR="00AB3309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 xml:space="preserve"> a közlemény rovatban </w:t>
      </w:r>
      <w:r w:rsidR="00AB3309">
        <w:rPr>
          <w:rFonts w:ascii="Times New Roman" w:hAnsi="Times New Roman" w:cs="Times New Roman"/>
          <w:color w:val="FF0000"/>
          <w:sz w:val="24"/>
          <w:szCs w:val="24"/>
        </w:rPr>
        <w:t xml:space="preserve">kérjük 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>feltüntet</w:t>
      </w:r>
      <w:r w:rsidR="00AB3309">
        <w:rPr>
          <w:rFonts w:ascii="Times New Roman" w:hAnsi="Times New Roman" w:cs="Times New Roman"/>
          <w:color w:val="FF0000"/>
          <w:sz w:val="24"/>
          <w:szCs w:val="24"/>
        </w:rPr>
        <w:t>ni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 xml:space="preserve"> a </w:t>
      </w:r>
      <w:r w:rsidR="005E0C92">
        <w:rPr>
          <w:rFonts w:ascii="Times New Roman" w:hAnsi="Times New Roman" w:cs="Times New Roman"/>
          <w:color w:val="FF0000"/>
          <w:sz w:val="24"/>
          <w:szCs w:val="24"/>
        </w:rPr>
        <w:t xml:space="preserve">nevezési díjat, 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>nevet</w:t>
      </w:r>
      <w:r w:rsidR="00AB3309">
        <w:rPr>
          <w:rFonts w:ascii="Times New Roman" w:hAnsi="Times New Roman" w:cs="Times New Roman"/>
          <w:color w:val="FF0000"/>
          <w:sz w:val="24"/>
          <w:szCs w:val="24"/>
        </w:rPr>
        <w:t>, születési dátumot</w:t>
      </w:r>
      <w:r w:rsidR="004B0B28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0C92">
        <w:rPr>
          <w:rFonts w:ascii="Times New Roman" w:hAnsi="Times New Roman" w:cs="Times New Roman"/>
          <w:color w:val="FF0000"/>
          <w:sz w:val="24"/>
          <w:szCs w:val="24"/>
        </w:rPr>
        <w:t xml:space="preserve">távot </w:t>
      </w:r>
      <w:r w:rsidR="000F6A91">
        <w:rPr>
          <w:rFonts w:ascii="Times New Roman" w:hAnsi="Times New Roman" w:cs="Times New Roman"/>
          <w:color w:val="FF0000"/>
          <w:sz w:val="24"/>
          <w:szCs w:val="24"/>
        </w:rPr>
        <w:t>és hogy jótékonysági futás.</w:t>
      </w:r>
      <w:r w:rsidR="004B0B28">
        <w:rPr>
          <w:rFonts w:ascii="Times New Roman" w:hAnsi="Times New Roman" w:cs="Times New Roman"/>
          <w:color w:val="FF0000"/>
          <w:sz w:val="24"/>
          <w:szCs w:val="24"/>
        </w:rPr>
        <w:t xml:space="preserve"> (pl: nevezési díj, Kovács Ernő, 1974.10.20., 5 km, jótékonysági futás</w:t>
      </w:r>
      <w:r w:rsidR="00453B84">
        <w:rPr>
          <w:rFonts w:ascii="Times New Roman" w:hAnsi="Times New Roman" w:cs="Times New Roman"/>
          <w:color w:val="FF0000"/>
          <w:sz w:val="24"/>
          <w:szCs w:val="24"/>
        </w:rPr>
        <w:t xml:space="preserve"> vagy gyalogtúra</w:t>
      </w:r>
      <w:r w:rsidR="004B0B28">
        <w:rPr>
          <w:rFonts w:ascii="Times New Roman" w:hAnsi="Times New Roman" w:cs="Times New Roman"/>
          <w:color w:val="FF0000"/>
          <w:sz w:val="24"/>
          <w:szCs w:val="24"/>
        </w:rPr>
        <w:t>)</w:t>
      </w:r>
      <w:r w:rsidR="00322685">
        <w:rPr>
          <w:rFonts w:ascii="Times New Roman" w:hAnsi="Times New Roman" w:cs="Times New Roman"/>
          <w:color w:val="FF0000"/>
          <w:sz w:val="24"/>
          <w:szCs w:val="24"/>
        </w:rPr>
        <w:br w:type="page"/>
      </w:r>
    </w:p>
    <w:p w14:paraId="7205E685" w14:textId="77777777" w:rsidR="005E0C92" w:rsidRPr="005E0C92" w:rsidRDefault="005E0C92" w:rsidP="005E0C92">
      <w:pPr>
        <w:pStyle w:val="Listaszerbekezds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A54FA45" w14:textId="0FBD7388" w:rsidR="00276410" w:rsidRPr="00A9097F" w:rsidRDefault="00276410" w:rsidP="005E0C92">
      <w:pPr>
        <w:pStyle w:val="Listaszerbekezds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b/>
          <w:sz w:val="24"/>
          <w:szCs w:val="24"/>
        </w:rPr>
        <w:t>Jelentkezés, rajtszámok átvétele</w:t>
      </w:r>
    </w:p>
    <w:p w14:paraId="504BF335" w14:textId="11FF3EC3" w:rsidR="00276410" w:rsidRPr="00A9097F" w:rsidRDefault="00276410" w:rsidP="007A6575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A rajtszám átvétel és a helyszíni nevezés a versenyközpontban a 2544 Neszmély, Vízimolnár utca, Pampincs büfénél (régi focipálya) lesz. Külön megjelölt helyen lesz az előnevezettek rajtcsomag átvétele, valamint a helyszíni nevezőké.</w:t>
      </w:r>
    </w:p>
    <w:p w14:paraId="5E6D3D71" w14:textId="7B392459" w:rsidR="00276410" w:rsidRPr="00A9097F" w:rsidRDefault="00276410" w:rsidP="007A6575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 xml:space="preserve">A versenyközpont nyitása: 08:00-tól </w:t>
      </w:r>
    </w:p>
    <w:p w14:paraId="0FA6CC22" w14:textId="565A9DB8" w:rsidR="007A6575" w:rsidRDefault="00276410" w:rsidP="007A6575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 xml:space="preserve">A nevezés és a rajtszámok átvétele </w:t>
      </w:r>
      <w:r w:rsidR="0077625C" w:rsidRPr="00A9097F">
        <w:rPr>
          <w:rFonts w:ascii="Times New Roman" w:hAnsi="Times New Roman" w:cs="Times New Roman"/>
          <w:sz w:val="24"/>
          <w:szCs w:val="24"/>
        </w:rPr>
        <w:t>08:00-0</w:t>
      </w:r>
      <w:r w:rsidR="00AB3309">
        <w:rPr>
          <w:rFonts w:ascii="Times New Roman" w:hAnsi="Times New Roman" w:cs="Times New Roman"/>
          <w:sz w:val="24"/>
          <w:szCs w:val="24"/>
        </w:rPr>
        <w:t>8</w:t>
      </w:r>
      <w:r w:rsidR="0077625C" w:rsidRPr="00A9097F">
        <w:rPr>
          <w:rFonts w:ascii="Times New Roman" w:hAnsi="Times New Roman" w:cs="Times New Roman"/>
          <w:sz w:val="24"/>
          <w:szCs w:val="24"/>
        </w:rPr>
        <w:t>:</w:t>
      </w:r>
      <w:r w:rsidR="00AB3309">
        <w:rPr>
          <w:rFonts w:ascii="Times New Roman" w:hAnsi="Times New Roman" w:cs="Times New Roman"/>
          <w:sz w:val="24"/>
          <w:szCs w:val="24"/>
        </w:rPr>
        <w:t>5</w:t>
      </w:r>
      <w:r w:rsidR="0077625C" w:rsidRPr="00A9097F">
        <w:rPr>
          <w:rFonts w:ascii="Times New Roman" w:hAnsi="Times New Roman" w:cs="Times New Roman"/>
          <w:sz w:val="24"/>
          <w:szCs w:val="24"/>
        </w:rPr>
        <w:t>0 között</w:t>
      </w:r>
      <w:r w:rsidR="007A6575" w:rsidRPr="00A9097F">
        <w:rPr>
          <w:rFonts w:ascii="Times New Roman" w:hAnsi="Times New Roman" w:cs="Times New Roman"/>
          <w:sz w:val="24"/>
          <w:szCs w:val="24"/>
        </w:rPr>
        <w:t>.</w:t>
      </w:r>
    </w:p>
    <w:p w14:paraId="74559754" w14:textId="48BA34C3" w:rsidR="00453B84" w:rsidRPr="00A9097F" w:rsidRDefault="00453B84" w:rsidP="007A6575">
      <w:pPr>
        <w:pStyle w:val="Listaszerbekezds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Gyalogtúra indítása: 9:00-12:00 között folyamatos</w:t>
      </w:r>
    </w:p>
    <w:p w14:paraId="337E8F98" w14:textId="77777777" w:rsidR="007A6575" w:rsidRPr="00A9097F" w:rsidRDefault="00276410" w:rsidP="007A6575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Kérjük időben érkezzen a regisztrációhoz!</w:t>
      </w:r>
    </w:p>
    <w:p w14:paraId="34925651" w14:textId="337CA28B" w:rsidR="007A6575" w:rsidRPr="00322685" w:rsidRDefault="00276410" w:rsidP="007A6575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Vis</w:t>
      </w:r>
      <w:r w:rsidR="00A9097F">
        <w:rPr>
          <w:rFonts w:ascii="Times New Roman" w:hAnsi="Times New Roman" w:cs="Times New Roman"/>
          <w:sz w:val="24"/>
          <w:szCs w:val="24"/>
        </w:rPr>
        <w:t xml:space="preserve"> </w:t>
      </w:r>
      <w:r w:rsidRPr="00A9097F">
        <w:rPr>
          <w:rFonts w:ascii="Times New Roman" w:hAnsi="Times New Roman" w:cs="Times New Roman"/>
          <w:sz w:val="24"/>
          <w:szCs w:val="24"/>
        </w:rPr>
        <w:t xml:space="preserve">major: abban az esetben, ha a versenyt a rendezőkön kívül álló okok miatt </w:t>
      </w:r>
      <w:r w:rsidR="007A6575" w:rsidRPr="00A9097F">
        <w:rPr>
          <w:rFonts w:ascii="Times New Roman" w:hAnsi="Times New Roman" w:cs="Times New Roman"/>
          <w:sz w:val="24"/>
          <w:szCs w:val="24"/>
        </w:rPr>
        <w:t xml:space="preserve">el kell halasztani (járvány, természeti csapás, rendeletek… stb.), úgy egy héttel később ismét megpróbáljuk megrendezni, azaz </w:t>
      </w:r>
      <w:r w:rsidR="007A6575" w:rsidRPr="00A9097F">
        <w:rPr>
          <w:rFonts w:ascii="Times New Roman" w:hAnsi="Times New Roman" w:cs="Times New Roman"/>
          <w:b/>
          <w:sz w:val="24"/>
          <w:szCs w:val="24"/>
        </w:rPr>
        <w:t xml:space="preserve">május </w:t>
      </w:r>
      <w:r w:rsidR="0096799E">
        <w:rPr>
          <w:rFonts w:ascii="Times New Roman" w:hAnsi="Times New Roman" w:cs="Times New Roman"/>
          <w:b/>
          <w:sz w:val="24"/>
          <w:szCs w:val="24"/>
        </w:rPr>
        <w:t>30</w:t>
      </w:r>
      <w:r w:rsidR="007A6575" w:rsidRPr="00A9097F">
        <w:rPr>
          <w:rFonts w:ascii="Times New Roman" w:hAnsi="Times New Roman" w:cs="Times New Roman"/>
          <w:b/>
          <w:sz w:val="24"/>
          <w:szCs w:val="24"/>
        </w:rPr>
        <w:t>-</w:t>
      </w:r>
      <w:r w:rsidR="0096799E">
        <w:rPr>
          <w:rFonts w:ascii="Times New Roman" w:hAnsi="Times New Roman" w:cs="Times New Roman"/>
          <w:b/>
          <w:sz w:val="24"/>
          <w:szCs w:val="24"/>
        </w:rPr>
        <w:t>á</w:t>
      </w:r>
      <w:r w:rsidR="007A6575" w:rsidRPr="00A9097F">
        <w:rPr>
          <w:rFonts w:ascii="Times New Roman" w:hAnsi="Times New Roman" w:cs="Times New Roman"/>
          <w:b/>
          <w:sz w:val="24"/>
          <w:szCs w:val="24"/>
        </w:rPr>
        <w:t>n.</w:t>
      </w:r>
      <w:r w:rsidRPr="00A9097F">
        <w:rPr>
          <w:rFonts w:ascii="Times New Roman" w:hAnsi="Times New Roman" w:cs="Times New Roman"/>
          <w:sz w:val="24"/>
          <w:szCs w:val="24"/>
        </w:rPr>
        <w:t xml:space="preserve"> Erről időben értesítést küldünk</w:t>
      </w:r>
      <w:r w:rsidR="007A6575" w:rsidRPr="00A9097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746BB6" w14:textId="77777777" w:rsidR="00322685" w:rsidRPr="00516553" w:rsidRDefault="00322685" w:rsidP="00322685">
      <w:pPr>
        <w:pStyle w:val="Listaszerbekezds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22411F" w14:textId="77777777" w:rsidR="00516553" w:rsidRDefault="00516553" w:rsidP="0051655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389ED9" w14:textId="77777777" w:rsidR="00373B60" w:rsidRPr="00373B60" w:rsidRDefault="00276410" w:rsidP="007A6575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309">
        <w:rPr>
          <w:rFonts w:ascii="Times New Roman" w:hAnsi="Times New Roman" w:cs="Times New Roman"/>
          <w:sz w:val="24"/>
          <w:szCs w:val="24"/>
        </w:rPr>
        <w:t>Verseny útvonala</w:t>
      </w:r>
      <w:r w:rsidR="007A6575" w:rsidRPr="00AB3309">
        <w:rPr>
          <w:rFonts w:ascii="Times New Roman" w:hAnsi="Times New Roman" w:cs="Times New Roman"/>
          <w:sz w:val="24"/>
          <w:szCs w:val="24"/>
        </w:rPr>
        <w:t>:</w:t>
      </w:r>
      <w:r w:rsidRPr="00AB3309">
        <w:rPr>
          <w:rFonts w:ascii="Times New Roman" w:hAnsi="Times New Roman" w:cs="Times New Roman"/>
          <w:sz w:val="24"/>
          <w:szCs w:val="24"/>
        </w:rPr>
        <w:t xml:space="preserve"> </w:t>
      </w:r>
      <w:r w:rsidR="00A9097F" w:rsidRPr="00AB3309">
        <w:rPr>
          <w:rFonts w:ascii="Times New Roman" w:hAnsi="Times New Roman" w:cs="Times New Roman"/>
          <w:sz w:val="24"/>
          <w:szCs w:val="24"/>
        </w:rPr>
        <w:t>TÉRKÉP</w:t>
      </w:r>
      <w:r w:rsidR="00AB33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5F960A" w14:textId="77777777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BDA77A5" w14:textId="40550E51" w:rsidR="00A9097F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1,5 és 3 km-es táv</w:t>
      </w:r>
    </w:p>
    <w:p w14:paraId="1A13142B" w14:textId="77777777" w:rsidR="00322685" w:rsidRDefault="00322685" w:rsidP="00373B60">
      <w:pPr>
        <w:pStyle w:val="Listaszerbekezds"/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EDE1813" w14:textId="68BED706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2146C4" wp14:editId="6AA57678">
            <wp:extent cx="5761355" cy="3213100"/>
            <wp:effectExtent l="0" t="0" r="0" b="635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D12FF" w14:textId="77777777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8397E5C" w14:textId="77777777" w:rsidR="00322685" w:rsidRDefault="00322685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0737A84F" w14:textId="4310D7F4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73B60">
        <w:rPr>
          <w:rFonts w:ascii="Times New Roman" w:hAnsi="Times New Roman" w:cs="Times New Roman"/>
          <w:bCs/>
          <w:sz w:val="24"/>
          <w:szCs w:val="24"/>
        </w:rPr>
        <w:lastRenderedPageBreak/>
        <w:t>5 km-es táv</w:t>
      </w:r>
    </w:p>
    <w:p w14:paraId="60975063" w14:textId="09AA7F77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1F14562D" wp14:editId="0CB7FE7B">
            <wp:extent cx="5761355" cy="322516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731672" w14:textId="77777777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461A9ED" w14:textId="77777777" w:rsidR="00516553" w:rsidRDefault="00516553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6A83E10" w14:textId="06254DDD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10 km-es táv</w:t>
      </w:r>
    </w:p>
    <w:p w14:paraId="5C3EAA23" w14:textId="420359EB" w:rsidR="00373B60" w:rsidRDefault="00373B60" w:rsidP="00373B60">
      <w:pPr>
        <w:pStyle w:val="Listaszerbekezds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863C81E" wp14:editId="4CA80591">
            <wp:extent cx="5761355" cy="322516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66F59" w14:textId="77777777" w:rsidR="00516553" w:rsidRPr="00C44845" w:rsidRDefault="00516553" w:rsidP="00C44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8F73BA" w14:textId="31C0A92A" w:rsidR="007A6575" w:rsidRDefault="007A6575" w:rsidP="00A9097F">
      <w:pPr>
        <w:pStyle w:val="Listaszerbekezds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309">
        <w:rPr>
          <w:rFonts w:ascii="Times New Roman" w:hAnsi="Times New Roman" w:cs="Times New Roman"/>
          <w:sz w:val="24"/>
          <w:szCs w:val="24"/>
        </w:rPr>
        <w:t xml:space="preserve">Talaj: </w:t>
      </w:r>
      <w:r w:rsidR="00276410" w:rsidRPr="00AB3309">
        <w:rPr>
          <w:rFonts w:ascii="Times New Roman" w:hAnsi="Times New Roman" w:cs="Times New Roman"/>
          <w:sz w:val="24"/>
          <w:szCs w:val="24"/>
        </w:rPr>
        <w:t>erdei kemény talaj. Esős idő esetén helyenként laza pocsolyás talaj is lehetséges, nagy eső esetén is futható. A szintemelkedés</w:t>
      </w:r>
      <w:r w:rsidRPr="00AB3309">
        <w:rPr>
          <w:rFonts w:ascii="Times New Roman" w:hAnsi="Times New Roman" w:cs="Times New Roman"/>
          <w:sz w:val="24"/>
          <w:szCs w:val="24"/>
        </w:rPr>
        <w:t>:</w:t>
      </w:r>
      <w:r w:rsidR="00290151" w:rsidRPr="00AB3309">
        <w:rPr>
          <w:rFonts w:ascii="Times New Roman" w:hAnsi="Times New Roman" w:cs="Times New Roman"/>
          <w:sz w:val="24"/>
          <w:szCs w:val="24"/>
        </w:rPr>
        <w:t xml:space="preserve"> </w:t>
      </w:r>
      <w:r w:rsidR="00AB3309">
        <w:rPr>
          <w:rFonts w:ascii="Times New Roman" w:hAnsi="Times New Roman" w:cs="Times New Roman"/>
          <w:sz w:val="24"/>
          <w:szCs w:val="24"/>
        </w:rPr>
        <w:t>330 m</w:t>
      </w:r>
    </w:p>
    <w:p w14:paraId="211E294C" w14:textId="77777777" w:rsidR="00E76DA2" w:rsidRPr="00AB3309" w:rsidRDefault="00E76DA2" w:rsidP="00A9097F">
      <w:pPr>
        <w:pStyle w:val="Listaszerbekezds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5FEEE8" w14:textId="7EC6EF26" w:rsidR="007A6575" w:rsidRPr="00C44845" w:rsidRDefault="00276410" w:rsidP="007A6575">
      <w:pPr>
        <w:pStyle w:val="Listaszerbekezds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A versenyen mindenki saját felelősségére indulhat.</w:t>
      </w:r>
    </w:p>
    <w:p w14:paraId="30D17E31" w14:textId="12E361AF" w:rsidR="00C44845" w:rsidRDefault="00C44845" w:rsidP="00C448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273B95" w14:textId="77777777" w:rsidR="00C44845" w:rsidRPr="00C44845" w:rsidRDefault="00C44845" w:rsidP="00C4484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D2B90C" w14:textId="77777777" w:rsidR="00D92CF7" w:rsidRPr="00D92CF7" w:rsidRDefault="00D92CF7" w:rsidP="00D92CF7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611A34" w14:textId="5425A822" w:rsidR="007A6575" w:rsidRPr="00C44845" w:rsidRDefault="00453B84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44845">
        <w:rPr>
          <w:rFonts w:ascii="Times New Roman" w:hAnsi="Times New Roman" w:cs="Times New Roman"/>
          <w:color w:val="4472C4" w:themeColor="accent1"/>
          <w:sz w:val="24"/>
          <w:szCs w:val="24"/>
        </w:rPr>
        <w:lastRenderedPageBreak/>
        <w:t>Gyalogtúra útvonala (Táv:</w:t>
      </w:r>
      <w:r w:rsidR="003F3713" w:rsidRPr="00C44845">
        <w:rPr>
          <w:rFonts w:ascii="Times New Roman" w:hAnsi="Times New Roman" w:cs="Times New Roman"/>
          <w:color w:val="4472C4" w:themeColor="accent1"/>
          <w:sz w:val="24"/>
          <w:szCs w:val="24"/>
        </w:rPr>
        <w:t>~</w:t>
      </w:r>
      <w:r w:rsidRPr="00C44845">
        <w:rPr>
          <w:rFonts w:ascii="Times New Roman" w:hAnsi="Times New Roman" w:cs="Times New Roman"/>
          <w:color w:val="4472C4" w:themeColor="accent1"/>
          <w:sz w:val="24"/>
          <w:szCs w:val="24"/>
        </w:rPr>
        <w:t>10-12 km)</w:t>
      </w:r>
    </w:p>
    <w:p w14:paraId="43AFF47F" w14:textId="5043854D" w:rsidR="00C44845" w:rsidRPr="00C44845" w:rsidRDefault="00C44845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495DBAA8" w14:textId="29453C9C" w:rsidR="00C44845" w:rsidRDefault="00C44845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C44845">
        <w:rPr>
          <w:rFonts w:ascii="Times New Roman" w:hAnsi="Times New Roman" w:cs="Times New Roman"/>
          <w:color w:val="4472C4" w:themeColor="accent1"/>
          <w:sz w:val="24"/>
          <w:szCs w:val="24"/>
        </w:rPr>
        <w:t>TÉRKÉP</w:t>
      </w:r>
    </w:p>
    <w:p w14:paraId="6C50F9EB" w14:textId="77777777" w:rsidR="00B13D6A" w:rsidRDefault="00B13D6A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6B347A40" w14:textId="27C13C16" w:rsidR="00B13D6A" w:rsidRPr="00B13D6A" w:rsidRDefault="00B13D6A" w:rsidP="00B13D6A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B13D6A">
        <w:rPr>
          <w:rFonts w:ascii="Times New Roman" w:hAnsi="Times New Roman" w:cs="Times New Roman"/>
          <w:noProof/>
          <w:color w:val="4472C4" w:themeColor="accent1"/>
          <w:sz w:val="24"/>
          <w:szCs w:val="24"/>
        </w:rPr>
        <w:drawing>
          <wp:inline distT="0" distB="0" distL="0" distR="0" wp14:anchorId="65C2549A" wp14:editId="4DE00F8C">
            <wp:extent cx="5760720" cy="40106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3F62F" w14:textId="77777777" w:rsidR="00B13D6A" w:rsidRPr="00C44845" w:rsidRDefault="00B13D6A" w:rsidP="00C44845">
      <w:pPr>
        <w:spacing w:after="0"/>
        <w:ind w:left="360"/>
        <w:jc w:val="center"/>
        <w:rPr>
          <w:rFonts w:ascii="Times New Roman" w:hAnsi="Times New Roman" w:cs="Times New Roman"/>
          <w:color w:val="4472C4" w:themeColor="accent1"/>
          <w:sz w:val="24"/>
          <w:szCs w:val="24"/>
        </w:rPr>
      </w:pPr>
    </w:p>
    <w:p w14:paraId="6B8289A0" w14:textId="77777777" w:rsidR="00453B84" w:rsidRPr="00A9097F" w:rsidRDefault="00453B84" w:rsidP="007A6575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B2C8E9E" w14:textId="77777777" w:rsidR="007A6575" w:rsidRPr="00A9097F" w:rsidRDefault="00276410" w:rsidP="00A909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b/>
          <w:sz w:val="24"/>
          <w:szCs w:val="24"/>
        </w:rPr>
        <w:t>Információ</w:t>
      </w:r>
    </w:p>
    <w:p w14:paraId="14D9445D" w14:textId="77777777" w:rsidR="007A6575" w:rsidRPr="00A9097F" w:rsidRDefault="00276410" w:rsidP="007A65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A versennyel kapcsolatos szakmai kérdések esetén</w:t>
      </w:r>
      <w:r w:rsidR="007A6575" w:rsidRPr="00A9097F">
        <w:rPr>
          <w:rFonts w:ascii="Times New Roman" w:hAnsi="Times New Roman" w:cs="Times New Roman"/>
          <w:sz w:val="24"/>
          <w:szCs w:val="24"/>
        </w:rPr>
        <w:t>:</w:t>
      </w:r>
    </w:p>
    <w:p w14:paraId="38129090" w14:textId="764D76F3" w:rsidR="007A6575" w:rsidRPr="00A9097F" w:rsidRDefault="007A6575" w:rsidP="007A65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97F">
        <w:rPr>
          <w:rFonts w:ascii="Times New Roman" w:hAnsi="Times New Roman" w:cs="Times New Roman"/>
          <w:b/>
          <w:sz w:val="24"/>
          <w:szCs w:val="24"/>
        </w:rPr>
        <w:t>Szűcs Veronika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9097F">
        <w:rPr>
          <w:rFonts w:ascii="Times New Roman" w:hAnsi="Times New Roman" w:cs="Times New Roman"/>
          <w:b/>
          <w:sz w:val="24"/>
          <w:szCs w:val="24"/>
        </w:rPr>
        <w:t>veronikaszucs91@gmail.com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 / 0</w:t>
      </w:r>
      <w:r w:rsidRPr="00A9097F">
        <w:rPr>
          <w:rFonts w:ascii="Times New Roman" w:hAnsi="Times New Roman" w:cs="Times New Roman"/>
          <w:b/>
          <w:sz w:val="24"/>
          <w:szCs w:val="24"/>
        </w:rPr>
        <w:t>6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097F">
        <w:rPr>
          <w:rFonts w:ascii="Times New Roman" w:hAnsi="Times New Roman" w:cs="Times New Roman"/>
          <w:b/>
          <w:sz w:val="24"/>
          <w:szCs w:val="24"/>
        </w:rPr>
        <w:t>7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0 </w:t>
      </w:r>
      <w:r w:rsidRPr="00A9097F">
        <w:rPr>
          <w:rFonts w:ascii="Times New Roman" w:hAnsi="Times New Roman" w:cs="Times New Roman"/>
          <w:b/>
          <w:sz w:val="24"/>
          <w:szCs w:val="24"/>
        </w:rPr>
        <w:t>701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A9097F">
        <w:rPr>
          <w:rFonts w:ascii="Times New Roman" w:hAnsi="Times New Roman" w:cs="Times New Roman"/>
          <w:b/>
          <w:sz w:val="24"/>
          <w:szCs w:val="24"/>
        </w:rPr>
        <w:t>377</w:t>
      </w:r>
      <w:r w:rsidR="00276410" w:rsidRPr="00A9097F">
        <w:rPr>
          <w:rFonts w:ascii="Times New Roman" w:hAnsi="Times New Roman" w:cs="Times New Roman"/>
          <w:b/>
          <w:sz w:val="24"/>
          <w:szCs w:val="24"/>
        </w:rPr>
        <w:t>)</w:t>
      </w:r>
    </w:p>
    <w:p w14:paraId="4B078300" w14:textId="77777777" w:rsidR="007A6575" w:rsidRPr="00A9097F" w:rsidRDefault="007A6575" w:rsidP="007A65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097F">
        <w:rPr>
          <w:rFonts w:ascii="Times New Roman" w:hAnsi="Times New Roman" w:cs="Times New Roman"/>
          <w:sz w:val="24"/>
          <w:szCs w:val="24"/>
        </w:rPr>
        <w:t>N</w:t>
      </w:r>
      <w:r w:rsidR="00276410" w:rsidRPr="00A9097F">
        <w:rPr>
          <w:rFonts w:ascii="Times New Roman" w:hAnsi="Times New Roman" w:cs="Times New Roman"/>
          <w:sz w:val="24"/>
          <w:szCs w:val="24"/>
        </w:rPr>
        <w:t>evezéssel kapcsolatos kérdések esetén</w:t>
      </w:r>
      <w:r w:rsidRPr="00A9097F">
        <w:rPr>
          <w:rFonts w:ascii="Times New Roman" w:hAnsi="Times New Roman" w:cs="Times New Roman"/>
          <w:sz w:val="24"/>
          <w:szCs w:val="24"/>
        </w:rPr>
        <w:t>:</w:t>
      </w:r>
    </w:p>
    <w:p w14:paraId="318B8095" w14:textId="72BE4FA9" w:rsidR="00276410" w:rsidRDefault="007A6575" w:rsidP="007A65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2CF7">
        <w:rPr>
          <w:rFonts w:ascii="Times New Roman" w:hAnsi="Times New Roman" w:cs="Times New Roman"/>
          <w:b/>
          <w:sz w:val="24"/>
          <w:szCs w:val="24"/>
        </w:rPr>
        <w:t>Dégen Róbertné</w:t>
      </w:r>
      <w:r w:rsidR="00276410" w:rsidRPr="00D92CF7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AB3309">
        <w:rPr>
          <w:rFonts w:ascii="Times New Roman" w:hAnsi="Times New Roman" w:cs="Times New Roman"/>
          <w:b/>
          <w:sz w:val="24"/>
          <w:szCs w:val="24"/>
        </w:rPr>
        <w:t>neszmelyiovoda</w:t>
      </w:r>
      <w:r w:rsidR="00276410" w:rsidRPr="00D92CF7">
        <w:rPr>
          <w:rFonts w:ascii="Times New Roman" w:hAnsi="Times New Roman" w:cs="Times New Roman"/>
          <w:b/>
          <w:sz w:val="24"/>
          <w:szCs w:val="24"/>
        </w:rPr>
        <w:t xml:space="preserve">@gmail.com / 06 30 </w:t>
      </w:r>
      <w:r w:rsidR="00A9097F" w:rsidRPr="00D92CF7">
        <w:rPr>
          <w:rFonts w:ascii="Times New Roman" w:hAnsi="Times New Roman" w:cs="Times New Roman"/>
          <w:b/>
          <w:sz w:val="24"/>
          <w:szCs w:val="24"/>
        </w:rPr>
        <w:t>768</w:t>
      </w:r>
      <w:r w:rsidR="00276410" w:rsidRPr="00D92C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097F" w:rsidRPr="00D92CF7">
        <w:rPr>
          <w:rFonts w:ascii="Times New Roman" w:hAnsi="Times New Roman" w:cs="Times New Roman"/>
          <w:b/>
          <w:sz w:val="24"/>
          <w:szCs w:val="24"/>
        </w:rPr>
        <w:t>1512</w:t>
      </w:r>
      <w:r w:rsidR="00276410" w:rsidRPr="00D92CF7">
        <w:rPr>
          <w:rFonts w:ascii="Times New Roman" w:hAnsi="Times New Roman" w:cs="Times New Roman"/>
          <w:b/>
          <w:sz w:val="24"/>
          <w:szCs w:val="24"/>
        </w:rPr>
        <w:t>)</w:t>
      </w:r>
    </w:p>
    <w:p w14:paraId="5AD83820" w14:textId="33EE1644" w:rsidR="005C4C66" w:rsidRDefault="005C4C66" w:rsidP="007A65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D90518" w14:textId="68CE2304" w:rsidR="005C4C66" w:rsidRPr="00D92CF7" w:rsidRDefault="005C4C66" w:rsidP="007A65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MINDEN RÉSZTVEVŐNEK JÓ VERSENYZÉST KÍVÁNUNK!</w:t>
      </w:r>
    </w:p>
    <w:sectPr w:rsidR="005C4C66" w:rsidRPr="00D92C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A2872" w14:textId="77777777" w:rsidR="00CA7BB0" w:rsidRDefault="00CA7BB0" w:rsidP="00475FA3">
      <w:pPr>
        <w:spacing w:after="0" w:line="240" w:lineRule="auto"/>
      </w:pPr>
      <w:r>
        <w:separator/>
      </w:r>
    </w:p>
  </w:endnote>
  <w:endnote w:type="continuationSeparator" w:id="0">
    <w:p w14:paraId="505BE970" w14:textId="77777777" w:rsidR="00CA7BB0" w:rsidRDefault="00CA7BB0" w:rsidP="00475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D1F646" w14:textId="77777777" w:rsidR="00CA7BB0" w:rsidRDefault="00CA7BB0" w:rsidP="00475FA3">
      <w:pPr>
        <w:spacing w:after="0" w:line="240" w:lineRule="auto"/>
      </w:pPr>
      <w:r>
        <w:separator/>
      </w:r>
    </w:p>
  </w:footnote>
  <w:footnote w:type="continuationSeparator" w:id="0">
    <w:p w14:paraId="233221E9" w14:textId="77777777" w:rsidR="00CA7BB0" w:rsidRDefault="00CA7BB0" w:rsidP="00475F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7063E"/>
    <w:multiLevelType w:val="hybridMultilevel"/>
    <w:tmpl w:val="4888DCA0"/>
    <w:lvl w:ilvl="0" w:tplc="9E42E7EE">
      <w:start w:val="19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206F2"/>
    <w:multiLevelType w:val="hybridMultilevel"/>
    <w:tmpl w:val="4C4A371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F64918"/>
    <w:multiLevelType w:val="hybridMultilevel"/>
    <w:tmpl w:val="D1A67D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8619F"/>
    <w:multiLevelType w:val="hybridMultilevel"/>
    <w:tmpl w:val="BDFCDC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884BE5"/>
    <w:multiLevelType w:val="hybridMultilevel"/>
    <w:tmpl w:val="88AC94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87D55"/>
    <w:multiLevelType w:val="hybridMultilevel"/>
    <w:tmpl w:val="54083AA8"/>
    <w:lvl w:ilvl="0" w:tplc="9E42E7EE">
      <w:start w:val="19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BE41A3"/>
    <w:multiLevelType w:val="hybridMultilevel"/>
    <w:tmpl w:val="BBB481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7907E9"/>
    <w:multiLevelType w:val="hybridMultilevel"/>
    <w:tmpl w:val="3398986E"/>
    <w:lvl w:ilvl="0" w:tplc="9E42E7EE">
      <w:start w:val="19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9566BB"/>
    <w:multiLevelType w:val="hybridMultilevel"/>
    <w:tmpl w:val="43301694"/>
    <w:lvl w:ilvl="0" w:tplc="9E42E7EE">
      <w:start w:val="19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62422B"/>
    <w:multiLevelType w:val="hybridMultilevel"/>
    <w:tmpl w:val="39E46A98"/>
    <w:lvl w:ilvl="0" w:tplc="040E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 w16cid:durableId="171261954">
    <w:abstractNumId w:val="3"/>
  </w:num>
  <w:num w:numId="2" w16cid:durableId="1615286199">
    <w:abstractNumId w:val="1"/>
  </w:num>
  <w:num w:numId="3" w16cid:durableId="627394393">
    <w:abstractNumId w:val="4"/>
  </w:num>
  <w:num w:numId="4" w16cid:durableId="2142191992">
    <w:abstractNumId w:val="6"/>
  </w:num>
  <w:num w:numId="5" w16cid:durableId="666514576">
    <w:abstractNumId w:val="9"/>
  </w:num>
  <w:num w:numId="6" w16cid:durableId="470094752">
    <w:abstractNumId w:val="2"/>
  </w:num>
  <w:num w:numId="7" w16cid:durableId="1852790098">
    <w:abstractNumId w:val="5"/>
  </w:num>
  <w:num w:numId="8" w16cid:durableId="577329281">
    <w:abstractNumId w:val="7"/>
  </w:num>
  <w:num w:numId="9" w16cid:durableId="1454858687">
    <w:abstractNumId w:val="8"/>
  </w:num>
  <w:num w:numId="10" w16cid:durableId="8303643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492C"/>
    <w:rsid w:val="00050DBE"/>
    <w:rsid w:val="00094D2A"/>
    <w:rsid w:val="00095CA1"/>
    <w:rsid w:val="000E382F"/>
    <w:rsid w:val="000F6A91"/>
    <w:rsid w:val="0018233B"/>
    <w:rsid w:val="001910ED"/>
    <w:rsid w:val="00204CA2"/>
    <w:rsid w:val="00276410"/>
    <w:rsid w:val="00286C13"/>
    <w:rsid w:val="00290151"/>
    <w:rsid w:val="002A1562"/>
    <w:rsid w:val="00322685"/>
    <w:rsid w:val="00373B60"/>
    <w:rsid w:val="00393F2E"/>
    <w:rsid w:val="003C5B71"/>
    <w:rsid w:val="003F3713"/>
    <w:rsid w:val="0041434F"/>
    <w:rsid w:val="00453B84"/>
    <w:rsid w:val="00460D47"/>
    <w:rsid w:val="00475FA3"/>
    <w:rsid w:val="00482789"/>
    <w:rsid w:val="004B0B28"/>
    <w:rsid w:val="00516553"/>
    <w:rsid w:val="005269BF"/>
    <w:rsid w:val="00560372"/>
    <w:rsid w:val="005C4C66"/>
    <w:rsid w:val="005E0C92"/>
    <w:rsid w:val="005E68AE"/>
    <w:rsid w:val="0060347D"/>
    <w:rsid w:val="006067E0"/>
    <w:rsid w:val="00621F4B"/>
    <w:rsid w:val="00651596"/>
    <w:rsid w:val="006D1D7B"/>
    <w:rsid w:val="00701C3F"/>
    <w:rsid w:val="007106F5"/>
    <w:rsid w:val="00737ED6"/>
    <w:rsid w:val="007500A9"/>
    <w:rsid w:val="007659D6"/>
    <w:rsid w:val="0077625C"/>
    <w:rsid w:val="007A1FD9"/>
    <w:rsid w:val="007A6575"/>
    <w:rsid w:val="007B1EF9"/>
    <w:rsid w:val="007D6A22"/>
    <w:rsid w:val="00827086"/>
    <w:rsid w:val="0083078A"/>
    <w:rsid w:val="008B0455"/>
    <w:rsid w:val="0096799E"/>
    <w:rsid w:val="009A3B3D"/>
    <w:rsid w:val="009B17A1"/>
    <w:rsid w:val="00A5492C"/>
    <w:rsid w:val="00A9097F"/>
    <w:rsid w:val="00AB3309"/>
    <w:rsid w:val="00B13D6A"/>
    <w:rsid w:val="00B53F58"/>
    <w:rsid w:val="00B96F7A"/>
    <w:rsid w:val="00C17A0C"/>
    <w:rsid w:val="00C44845"/>
    <w:rsid w:val="00C64E8D"/>
    <w:rsid w:val="00CA7BB0"/>
    <w:rsid w:val="00CB3BE0"/>
    <w:rsid w:val="00CB55E3"/>
    <w:rsid w:val="00D24C8D"/>
    <w:rsid w:val="00D4762D"/>
    <w:rsid w:val="00D92CF7"/>
    <w:rsid w:val="00DD5810"/>
    <w:rsid w:val="00E76DA2"/>
    <w:rsid w:val="00EE4894"/>
    <w:rsid w:val="00F2139B"/>
    <w:rsid w:val="00FA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8EE38"/>
  <w15:docId w15:val="{5510E787-CB46-482B-8D2E-E20BDF840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75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75FA3"/>
  </w:style>
  <w:style w:type="paragraph" w:styleId="llb">
    <w:name w:val="footer"/>
    <w:basedOn w:val="Norml"/>
    <w:link w:val="llbChar"/>
    <w:uiPriority w:val="99"/>
    <w:unhideWhenUsed/>
    <w:rsid w:val="00475F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75FA3"/>
  </w:style>
  <w:style w:type="table" w:styleId="Rcsostblzat">
    <w:name w:val="Table Grid"/>
    <w:basedOn w:val="Normltblzat"/>
    <w:uiPriority w:val="39"/>
    <w:rsid w:val="00286C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B53F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611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8</cp:revision>
  <dcterms:created xsi:type="dcterms:W3CDTF">2026-02-04T20:09:00Z</dcterms:created>
  <dcterms:modified xsi:type="dcterms:W3CDTF">2026-03-03T10:58:00Z</dcterms:modified>
</cp:coreProperties>
</file>