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FA5B1" w14:textId="71EA2CB5" w:rsidR="007C2CCE" w:rsidRPr="007C2CCE" w:rsidRDefault="007C2CCE" w:rsidP="007C2CCE">
      <w:pPr>
        <w:pStyle w:val="NormlWeb"/>
        <w:jc w:val="center"/>
        <w:rPr>
          <w:rFonts w:eastAsia="Times New Roman"/>
          <w:kern w:val="0"/>
          <w:lang w:eastAsia="hu-HU"/>
          <w14:ligatures w14:val="none"/>
        </w:rPr>
      </w:pPr>
      <w:r w:rsidRPr="007C2CCE">
        <w:rPr>
          <w:rFonts w:eastAsia="Times New Roman"/>
          <w:b/>
          <w:bCs/>
          <w:kern w:val="0"/>
          <w:lang w:eastAsia="hu-HU"/>
          <w14:ligatures w14:val="none"/>
        </w:rPr>
        <w:t xml:space="preserve">Adatvédelmi </w:t>
      </w:r>
      <w:r w:rsidR="00CD108E">
        <w:rPr>
          <w:rFonts w:eastAsia="Times New Roman"/>
          <w:b/>
          <w:bCs/>
          <w:kern w:val="0"/>
          <w:lang w:eastAsia="hu-HU"/>
          <w14:ligatures w14:val="none"/>
        </w:rPr>
        <w:t xml:space="preserve">tájékoztató </w:t>
      </w:r>
      <w:r w:rsidRPr="007C2CCE">
        <w:rPr>
          <w:rFonts w:eastAsia="Times New Roman"/>
          <w:b/>
          <w:bCs/>
          <w:kern w:val="0"/>
          <w:lang w:eastAsia="hu-HU"/>
          <w14:ligatures w14:val="none"/>
        </w:rPr>
        <w:t>- Korma-hajsza Jótékonysági Terepfutóverseny</w:t>
      </w:r>
      <w:r w:rsidR="00266A27">
        <w:rPr>
          <w:rFonts w:eastAsia="Times New Roman"/>
          <w:b/>
          <w:bCs/>
          <w:kern w:val="0"/>
          <w:lang w:eastAsia="hu-HU"/>
          <w14:ligatures w14:val="none"/>
        </w:rPr>
        <w:t xml:space="preserve"> és Gyalogtúra</w:t>
      </w:r>
    </w:p>
    <w:p w14:paraId="5EB42F45" w14:textId="13474B5E" w:rsidR="007C2CCE" w:rsidRPr="007C2CCE" w:rsidRDefault="007C2CCE" w:rsidP="007C2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C2CC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</w:t>
      </w:r>
      <w:r w:rsidRPr="007C2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Korma-hajsza Jótékonysági Terepfutóverseny</w:t>
      </w:r>
      <w:r w:rsidRPr="007C2CC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(a továbbiakban: "Szervező") a regisztráció során megadott személyes adatokat kizárólag a verseny lebonyolításához szükséges célokra, az adatkezelés</w:t>
      </w:r>
      <w:r w:rsidR="00811AD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</w:t>
      </w:r>
      <w:r w:rsidRPr="007C2CC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jogszabályoknak megfelelően kezeli. Az alábbiakban tájékoztatjuk a versenyen részt vevő személyeket az adatkezelés feltételeiről:</w:t>
      </w:r>
    </w:p>
    <w:p w14:paraId="41865E35" w14:textId="77777777" w:rsidR="007C2CCE" w:rsidRPr="007C2CCE" w:rsidRDefault="007C2CCE" w:rsidP="007C2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C2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Az adatkezelő neve és elérhetőségei:</w:t>
      </w:r>
    </w:p>
    <w:p w14:paraId="5AD8DF8F" w14:textId="51B405C5" w:rsidR="007C2CCE" w:rsidRPr="007C2CCE" w:rsidRDefault="007C2CCE" w:rsidP="007C2C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C2CC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Szervező neve: Korma-hajsza Jótékonysági Terepfutóverseny Szervező Csapata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 Neszmélyi Cseperedő Óvodáért Alapítvány</w:t>
      </w:r>
    </w:p>
    <w:p w14:paraId="4D0555A7" w14:textId="2E8FE08B" w:rsidR="007C2CCE" w:rsidRPr="007C2CCE" w:rsidRDefault="007C2CCE" w:rsidP="007C2C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C2CC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Elérhetőség: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neszmelyiovoda@gmail.com</w:t>
      </w:r>
    </w:p>
    <w:p w14:paraId="60B3C64D" w14:textId="0E1DB1B7" w:rsidR="007C2CCE" w:rsidRPr="007C2CCE" w:rsidRDefault="007C2CCE" w:rsidP="007C2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C2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Kezel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</w:t>
      </w:r>
      <w:r w:rsidRPr="007C2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adatok köre:</w:t>
      </w:r>
      <w:r w:rsidRPr="007C2CC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regisztráció során megadott személyes adatok:</w:t>
      </w:r>
    </w:p>
    <w:p w14:paraId="6BCB619F" w14:textId="77777777" w:rsidR="007C2CCE" w:rsidRPr="007C2CCE" w:rsidRDefault="007C2CCE" w:rsidP="007C2C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C2CC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Név</w:t>
      </w:r>
    </w:p>
    <w:p w14:paraId="746CEEF2" w14:textId="77777777" w:rsidR="007C2CCE" w:rsidRPr="007C2CCE" w:rsidRDefault="007C2CCE" w:rsidP="007C2C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C2CC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Születési dátum</w:t>
      </w:r>
    </w:p>
    <w:p w14:paraId="1217A032" w14:textId="77777777" w:rsidR="007C2CCE" w:rsidRPr="007C2CCE" w:rsidRDefault="007C2CCE" w:rsidP="007C2C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C2CC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Kapcsolattartási információk (email, telefonszám)</w:t>
      </w:r>
    </w:p>
    <w:p w14:paraId="2F694F65" w14:textId="77777777" w:rsidR="007C2CCE" w:rsidRPr="007C2CCE" w:rsidRDefault="007C2CCE" w:rsidP="007C2C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C2CC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Ország, város</w:t>
      </w:r>
    </w:p>
    <w:p w14:paraId="76179620" w14:textId="77777777" w:rsidR="007C2CCE" w:rsidRPr="007C2CCE" w:rsidRDefault="007C2CCE" w:rsidP="007C2C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C2CC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Egyéb, a verseny lebonyolításához szükséges információk</w:t>
      </w:r>
    </w:p>
    <w:p w14:paraId="01E751EC" w14:textId="77777777" w:rsidR="007C2CCE" w:rsidRPr="007C2CCE" w:rsidRDefault="007C2CCE" w:rsidP="007C2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C2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Az adatkezelés célja:</w:t>
      </w:r>
    </w:p>
    <w:p w14:paraId="223E8DCC" w14:textId="77777777" w:rsidR="007C2CCE" w:rsidRPr="007C2CCE" w:rsidRDefault="007C2CCE" w:rsidP="007C2C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C2CC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versenyre történő regisztráció és annak lebonyolítása</w:t>
      </w:r>
    </w:p>
    <w:p w14:paraId="54D29464" w14:textId="77777777" w:rsidR="007C2CCE" w:rsidRPr="007C2CCE" w:rsidRDefault="007C2CCE" w:rsidP="007C2C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C2CC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verseny időpontjáról, helyszínéről és egyéb fontos információkról történő tájékoztatás</w:t>
      </w:r>
    </w:p>
    <w:p w14:paraId="2D93A389" w14:textId="77777777" w:rsidR="007C2CCE" w:rsidRPr="007C2CCE" w:rsidRDefault="007C2CCE" w:rsidP="007C2C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C2CC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esemény utáni eredmények és egyéb kommunikáció</w:t>
      </w:r>
    </w:p>
    <w:p w14:paraId="13F58521" w14:textId="77777777" w:rsidR="007C2CCE" w:rsidRPr="007C2CCE" w:rsidRDefault="007C2CCE" w:rsidP="007C2C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C2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Az adatkezelés jogalapja:</w:t>
      </w:r>
      <w:r w:rsidRPr="007C2CC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Ön személyes adatait a regisztráció során Ön önkéntesen adja meg, és az adatok kezelése az Ön hozzájárulásán alapul.</w:t>
      </w:r>
    </w:p>
    <w:p w14:paraId="4D010BF8" w14:textId="77777777" w:rsidR="007C2CCE" w:rsidRPr="007C2CCE" w:rsidRDefault="007C2CCE" w:rsidP="007C2C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C2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Adatkezelés időtartama:</w:t>
      </w:r>
      <w:r w:rsidRPr="007C2CC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Ön személyes adatait a verseny lezárását követően legfeljebb 1 évig tároljuk, illetve addig, amíg a jogszabályok előírják a megőrzésüket.</w:t>
      </w:r>
    </w:p>
    <w:p w14:paraId="3C34FFC9" w14:textId="77777777" w:rsidR="007C2CCE" w:rsidRPr="007C2CCE" w:rsidRDefault="007C2CCE" w:rsidP="007C2C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C2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Adattovábbítás:</w:t>
      </w:r>
      <w:r w:rsidRPr="007C2CC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Ön személyes adatait nem továbbítjuk harmadik fél számára, kivéve, ha azt jogszabályok előírják vagy a verseny lebonyolításához szükséges, és azt kifejezetten előre jeleztük.</w:t>
      </w:r>
    </w:p>
    <w:p w14:paraId="5845A1ED" w14:textId="77777777" w:rsidR="007C2CCE" w:rsidRPr="007C2CCE" w:rsidRDefault="007C2CCE" w:rsidP="007C2C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C2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Adatbiztonság:</w:t>
      </w:r>
      <w:r w:rsidRPr="007C2CC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személyes adatokat megfelelő technikai és szervezési intézkedésekkel védjük a jogosulatlan hozzáférés, módosítás vagy megsemmisítés ellen.</w:t>
      </w:r>
    </w:p>
    <w:p w14:paraId="0261EE1F" w14:textId="77777777" w:rsidR="007C2CCE" w:rsidRPr="007C2CCE" w:rsidRDefault="007C2CCE" w:rsidP="007C2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C2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Ön jogosult a következőkre:</w:t>
      </w:r>
    </w:p>
    <w:p w14:paraId="01F8D9C2" w14:textId="77777777" w:rsidR="007C2CCE" w:rsidRPr="007C2CCE" w:rsidRDefault="007C2CCE" w:rsidP="007C2C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C2CC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 által megadott adatokhoz való hozzáférés</w:t>
      </w:r>
    </w:p>
    <w:p w14:paraId="42C68753" w14:textId="77777777" w:rsidR="007C2CCE" w:rsidRPr="007C2CCE" w:rsidRDefault="007C2CCE" w:rsidP="007C2C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C2CC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adatok helyesbítése, törlése, illetve az adatkezelés korlátozása</w:t>
      </w:r>
    </w:p>
    <w:p w14:paraId="55424D31" w14:textId="77777777" w:rsidR="007C2CCE" w:rsidRPr="007C2CCE" w:rsidRDefault="007C2CCE" w:rsidP="007C2C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C2CC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adatkezeléshez adott hozzájárulás visszavonása</w:t>
      </w:r>
    </w:p>
    <w:p w14:paraId="6B984563" w14:textId="77777777" w:rsidR="007C2CCE" w:rsidRPr="007C2CCE" w:rsidRDefault="007C2CCE" w:rsidP="007C2C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C2CC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Panasz benyújtása az illetékes adatvédelmi hatósághoz</w:t>
      </w:r>
    </w:p>
    <w:p w14:paraId="4BAAD915" w14:textId="77777777" w:rsidR="007C2CCE" w:rsidRPr="007C2CCE" w:rsidRDefault="007C2CCE" w:rsidP="007C2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C2CC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fenti adatkezelési szabályok elfogadásával hozzájárul ahhoz, hogy a verseny lebonyolításához szükséges adatkezelés megtörténjen.</w:t>
      </w:r>
    </w:p>
    <w:p w14:paraId="7456C6AE" w14:textId="77777777" w:rsidR="007C2CCE" w:rsidRPr="007C2CCE" w:rsidRDefault="007C2CCE" w:rsidP="007C2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C2CC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Kérem, olvassa el a fenti adatkezelési tájékoztatót, és ha egyetért vele, kérjük, jelölje be az alábbi négyzetet a regisztráció előtt.</w:t>
      </w:r>
    </w:p>
    <w:p w14:paraId="4010E910" w14:textId="77777777" w:rsidR="007C2CCE" w:rsidRDefault="007C2CCE" w:rsidP="007C2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gramStart"/>
      <w:r w:rsidRPr="007C2CC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[ ]</w:t>
      </w:r>
      <w:proofErr w:type="gramEnd"/>
      <w:r w:rsidRPr="007C2CC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Elfogadom az adatkezelési tájékoztatót és hozzájárulok személyes adataim kezeléséhez.</w:t>
      </w:r>
    </w:p>
    <w:p w14:paraId="5AE7E518" w14:textId="4B072602" w:rsidR="00F51366" w:rsidRPr="007C2CCE" w:rsidRDefault="00F51366" w:rsidP="007C2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202</w:t>
      </w:r>
      <w:r w:rsidR="00266A2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05.</w:t>
      </w:r>
      <w:r w:rsidR="00266A2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1626E5DF" w14:textId="59464FEF" w:rsidR="00493DB1" w:rsidRPr="00F51366" w:rsidRDefault="00F51366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</w:t>
      </w:r>
      <w:r w:rsidRPr="00F51366">
        <w:rPr>
          <w:rFonts w:ascii="Times New Roman" w:hAnsi="Times New Roman" w:cs="Times New Roman"/>
          <w:sz w:val="24"/>
          <w:szCs w:val="24"/>
        </w:rPr>
        <w:t>aláírás</w:t>
      </w:r>
    </w:p>
    <w:sectPr w:rsidR="00493DB1" w:rsidRPr="00F51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57AC6"/>
    <w:multiLevelType w:val="multilevel"/>
    <w:tmpl w:val="8D243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298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1D"/>
    <w:rsid w:val="00266A27"/>
    <w:rsid w:val="00493DB1"/>
    <w:rsid w:val="007C2CCE"/>
    <w:rsid w:val="00811AD1"/>
    <w:rsid w:val="00C945FB"/>
    <w:rsid w:val="00CD108E"/>
    <w:rsid w:val="00E13B1D"/>
    <w:rsid w:val="00F5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AE08"/>
  <w15:chartTrackingRefBased/>
  <w15:docId w15:val="{7A5B482F-259E-431E-BEF3-D95DF184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13B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13B1D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7C2C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6510">
          <w:marLeft w:val="0"/>
          <w:marRight w:val="0"/>
          <w:marTop w:val="240"/>
          <w:marBottom w:val="0"/>
          <w:divBdr>
            <w:top w:val="single" w:sz="6" w:space="18" w:color="auto"/>
            <w:left w:val="none" w:sz="0" w:space="14" w:color="auto"/>
            <w:bottom w:val="none" w:sz="0" w:space="18" w:color="auto"/>
            <w:right w:val="none" w:sz="0" w:space="14" w:color="auto"/>
          </w:divBdr>
          <w:divsChild>
            <w:div w:id="656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87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2026-02-23T17:38:00Z</dcterms:created>
  <dcterms:modified xsi:type="dcterms:W3CDTF">2026-02-23T17:38:00Z</dcterms:modified>
</cp:coreProperties>
</file>